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0569AB4D" w:rsidR="0059669D" w:rsidRPr="0059669D" w:rsidRDefault="008F3462"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0C562F">
        <w:trPr>
          <w:cantSplit/>
          <w:trHeight w:val="23"/>
        </w:trPr>
        <w:tc>
          <w:tcPr>
            <w:tcW w:w="8908" w:type="dxa"/>
            <w:gridSpan w:val="7"/>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7"/>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7"/>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gridAfter w:val="1"/>
          <w:wAfter w:w="9" w:type="dxa"/>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0C562F">
        <w:trPr>
          <w:gridAfter w:val="1"/>
          <w:wAfter w:w="9" w:type="dxa"/>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01FF059C" w:rsidR="0059669D" w:rsidRPr="0059669D" w:rsidRDefault="008F3462"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7A69AD9E" w:rsidR="00187EF1" w:rsidRDefault="00187EF1" w:rsidP="0059669D">
      <w:pPr>
        <w:rPr>
          <w:rFonts w:eastAsia="Lucida Sans Unicode"/>
          <w:kern w:val="1"/>
        </w:rPr>
        <w:sectPr w:rsidR="00187EF1" w:rsidSect="00FA4E7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8F3462">
        <w:rPr>
          <w:rFonts w:eastAsia="Lucida Sans Unicode"/>
          <w:b/>
          <w:bCs/>
          <w:kern w:val="1"/>
        </w:rPr>
        <w:t>4</w:t>
      </w:r>
      <w:r w:rsidR="0059669D" w:rsidRPr="0059669D">
        <w:rPr>
          <w:rFonts w:eastAsia="Lucida Sans Unicode"/>
          <w:b/>
          <w:bCs/>
          <w:kern w:val="1"/>
        </w:rPr>
        <w:t xml:space="preserve"> m. I</w:t>
      </w:r>
      <w:r w:rsidR="00391590">
        <w:rPr>
          <w:rFonts w:eastAsia="Lucida Sans Unicode"/>
          <w:b/>
          <w:bCs/>
          <w:kern w:val="1"/>
        </w:rPr>
        <w:t>I</w:t>
      </w:r>
      <w:r w:rsidR="00E04E8F">
        <w:rPr>
          <w:rFonts w:eastAsia="Lucida Sans Unicode"/>
          <w:b/>
          <w:bCs/>
          <w:kern w:val="1"/>
        </w:rPr>
        <w:t>I</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74EA9469" w14:textId="624A03D3" w:rsidR="00187EF1" w:rsidRDefault="00830DD6" w:rsidP="00830DD6">
      <w:pPr>
        <w:widowControl w:val="0"/>
        <w:suppressAutoHyphens/>
        <w:snapToGrid w:val="0"/>
        <w:ind w:left="11664" w:firstLine="1236"/>
      </w:pPr>
      <w:r>
        <w:rPr>
          <w:rFonts w:eastAsia="DejaVu Sans"/>
          <w:kern w:val="1"/>
        </w:rPr>
        <w:t xml:space="preserve">                      </w:t>
      </w:r>
      <w:r w:rsidR="00187EF1">
        <w:rPr>
          <w:rFonts w:eastAsia="DejaVu Sans"/>
          <w:kern w:val="1"/>
        </w:rPr>
        <w:t>4 lentelė</w:t>
      </w:r>
    </w:p>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163669">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706372" w:rsidRPr="004C53E6" w14:paraId="4E6EB79E" w14:textId="77777777" w:rsidTr="0070637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73977C7A"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387BDC1B" w14:textId="2E021C46" w:rsidR="00706372" w:rsidRPr="004C53E6" w:rsidRDefault="00706372" w:rsidP="00706372">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706372" w:rsidRPr="004C53E6" w:rsidRDefault="00706372" w:rsidP="00706372">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514B66F3"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41617515" w14:textId="2407B49A"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D57F45" w14:textId="17F0BB59"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37A09009"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706372" w:rsidRPr="004C53E6" w:rsidRDefault="00706372" w:rsidP="00706372">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706372" w:rsidRPr="004C53E6" w:rsidRDefault="00706372" w:rsidP="00706372">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6450B0F9" w:rsidR="00706372" w:rsidRPr="004C53E6" w:rsidRDefault="00706372" w:rsidP="00706372">
            <w:pPr>
              <w:jc w:val="center"/>
              <w:rPr>
                <w:color w:val="000000"/>
                <w:sz w:val="20"/>
                <w:lang w:eastAsia="lt-LT"/>
              </w:rPr>
            </w:pPr>
            <w:r>
              <w:rPr>
                <w:color w:val="000000"/>
                <w:sz w:val="20"/>
                <w:lang w:eastAsia="lt-LT"/>
              </w:rPr>
              <w:t>480</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706372" w:rsidRPr="004C53E6" w:rsidRDefault="00706372" w:rsidP="00706372">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436FBE74"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4B350EFD" w14:textId="77777777" w:rsidTr="0070637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37951E2B"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vAlign w:val="center"/>
          </w:tcPr>
          <w:p w14:paraId="3FD21FCC" w14:textId="40418CEB"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left w:val="single" w:sz="4" w:space="0" w:color="auto"/>
              <w:right w:val="single" w:sz="4" w:space="0" w:color="auto"/>
            </w:tcBorders>
            <w:shd w:val="clear" w:color="auto" w:fill="auto"/>
            <w:vAlign w:val="center"/>
          </w:tcPr>
          <w:p w14:paraId="7B1AA235" w14:textId="77777777" w:rsidR="00706372" w:rsidRPr="004C53E6" w:rsidRDefault="00706372" w:rsidP="00706372">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54B9515E"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3C7BFF41" w14:textId="56A8341D"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BFC3BDF" w14:textId="094FFC1C"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2E108A2E"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left w:val="single" w:sz="4" w:space="0" w:color="auto"/>
              <w:right w:val="single" w:sz="4" w:space="0" w:color="auto"/>
            </w:tcBorders>
            <w:shd w:val="clear" w:color="auto" w:fill="auto"/>
            <w:noWrap/>
            <w:vAlign w:val="center"/>
          </w:tcPr>
          <w:p w14:paraId="2C0DD397" w14:textId="77777777" w:rsidR="00706372" w:rsidRPr="004C53E6" w:rsidRDefault="00706372" w:rsidP="00706372">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706372" w:rsidRPr="004C53E6" w:rsidRDefault="00706372" w:rsidP="00706372">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594666B8" w:rsidR="00706372" w:rsidRPr="004C53E6" w:rsidRDefault="00706372" w:rsidP="00706372">
            <w:pPr>
              <w:jc w:val="center"/>
              <w:rPr>
                <w:color w:val="000000"/>
                <w:sz w:val="20"/>
                <w:lang w:eastAsia="lt-LT"/>
              </w:rPr>
            </w:pPr>
            <w:r>
              <w:rPr>
                <w:color w:val="000000"/>
                <w:sz w:val="20"/>
                <w:lang w:eastAsia="lt-LT"/>
              </w:rPr>
              <w:t>2421</w:t>
            </w:r>
          </w:p>
        </w:tc>
        <w:tc>
          <w:tcPr>
            <w:tcW w:w="1134" w:type="dxa"/>
            <w:vMerge/>
            <w:tcBorders>
              <w:left w:val="single" w:sz="4" w:space="0" w:color="auto"/>
              <w:right w:val="single" w:sz="4" w:space="0" w:color="auto"/>
            </w:tcBorders>
            <w:shd w:val="clear" w:color="auto" w:fill="auto"/>
            <w:vAlign w:val="center"/>
          </w:tcPr>
          <w:p w14:paraId="2E6217E1" w14:textId="77777777" w:rsidR="00706372" w:rsidRPr="004C53E6" w:rsidRDefault="00706372" w:rsidP="00706372">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706372" w:rsidRPr="004C53E6" w:rsidRDefault="00706372" w:rsidP="00706372">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706372" w:rsidRPr="004D640B" w:rsidRDefault="00706372" w:rsidP="00706372">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46080313"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4FBE15A7" w14:textId="77777777" w:rsidTr="0070637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231D47EC"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vAlign w:val="center"/>
          </w:tcPr>
          <w:p w14:paraId="3050C380" w14:textId="75D6EDF0"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left w:val="single" w:sz="4" w:space="0" w:color="auto"/>
              <w:right w:val="single" w:sz="4" w:space="0" w:color="auto"/>
            </w:tcBorders>
            <w:shd w:val="clear" w:color="auto" w:fill="auto"/>
            <w:vAlign w:val="center"/>
          </w:tcPr>
          <w:p w14:paraId="2568CF15" w14:textId="77777777" w:rsidR="00706372" w:rsidRPr="004C53E6" w:rsidRDefault="00706372" w:rsidP="00706372">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64735BDD"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7D4860E8" w14:textId="0DE410E8"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BA944C" w14:textId="5C87692E"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26100F0"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7E6A1043" w14:textId="77777777" w:rsidR="00706372" w:rsidRPr="004C53E6" w:rsidRDefault="00706372" w:rsidP="00706372">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706372" w:rsidRPr="004C53E6" w:rsidRDefault="00706372" w:rsidP="00706372">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1ECA615B" w:rsidR="00706372" w:rsidRPr="004C53E6" w:rsidRDefault="00706372" w:rsidP="00706372">
            <w:pPr>
              <w:jc w:val="center"/>
              <w:rPr>
                <w:color w:val="000000"/>
                <w:sz w:val="20"/>
                <w:lang w:eastAsia="lt-LT"/>
              </w:rPr>
            </w:pPr>
            <w:r>
              <w:rPr>
                <w:color w:val="000000"/>
                <w:sz w:val="20"/>
                <w:lang w:eastAsia="lt-LT"/>
              </w:rPr>
              <w:t>1188</w:t>
            </w:r>
          </w:p>
        </w:tc>
        <w:tc>
          <w:tcPr>
            <w:tcW w:w="1134" w:type="dxa"/>
            <w:vMerge/>
            <w:tcBorders>
              <w:left w:val="single" w:sz="4" w:space="0" w:color="auto"/>
              <w:right w:val="single" w:sz="4" w:space="0" w:color="auto"/>
            </w:tcBorders>
            <w:shd w:val="clear" w:color="auto" w:fill="auto"/>
            <w:vAlign w:val="center"/>
          </w:tcPr>
          <w:p w14:paraId="19A05A0C" w14:textId="77777777" w:rsidR="00706372" w:rsidRPr="004C53E6" w:rsidRDefault="00706372" w:rsidP="00706372">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706372" w:rsidRPr="004C53E6" w:rsidRDefault="00706372" w:rsidP="00706372">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706372" w:rsidRPr="004D640B" w:rsidRDefault="00706372" w:rsidP="00706372">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7544651C"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6FB7E46E" w14:textId="77777777" w:rsidTr="00706372">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4A3D5839"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vAlign w:val="center"/>
          </w:tcPr>
          <w:p w14:paraId="1619D068" w14:textId="2E6E60E5"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706372" w:rsidRPr="004C53E6" w:rsidRDefault="00706372" w:rsidP="00706372">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38980986" w:rsidR="00706372" w:rsidRPr="00BC597A" w:rsidRDefault="00706372" w:rsidP="00706372">
            <w:pPr>
              <w:jc w:val="center"/>
              <w:rPr>
                <w:color w:val="000000"/>
                <w:sz w:val="20"/>
                <w:highlight w:val="yellow"/>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6307690" w14:textId="01695BFE" w:rsidR="00706372" w:rsidRPr="00BC597A" w:rsidRDefault="00706372" w:rsidP="00706372">
            <w:pPr>
              <w:jc w:val="center"/>
              <w:rPr>
                <w:sz w:val="20"/>
                <w:highlight w:val="yellow"/>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C414209" w14:textId="51DAED97" w:rsidR="00706372" w:rsidRPr="00BC597A" w:rsidRDefault="00706372" w:rsidP="00706372">
            <w:pPr>
              <w:jc w:val="center"/>
              <w:rPr>
                <w:color w:val="000000"/>
                <w:sz w:val="20"/>
                <w:highlight w:val="yellow"/>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618C3E2B"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706372" w:rsidRPr="004C53E6" w:rsidRDefault="00706372" w:rsidP="00706372">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706372" w:rsidRPr="004C53E6" w:rsidRDefault="00706372" w:rsidP="00706372">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7233E25B" w:rsidR="00706372" w:rsidRPr="004C53E6" w:rsidRDefault="00706372" w:rsidP="00706372">
            <w:pPr>
              <w:jc w:val="center"/>
              <w:rPr>
                <w:color w:val="000000"/>
                <w:sz w:val="20"/>
                <w:lang w:eastAsia="lt-LT"/>
              </w:rPr>
            </w:pPr>
            <w:r>
              <w:rPr>
                <w:color w:val="000000"/>
                <w:sz w:val="20"/>
                <w:lang w:eastAsia="lt-LT"/>
              </w:rPr>
              <w:t>137</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706372" w:rsidRPr="004C53E6" w:rsidRDefault="00706372" w:rsidP="00706372">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706372" w:rsidRPr="004C53E6" w:rsidRDefault="00706372" w:rsidP="00706372">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706372" w:rsidRPr="004D640B" w:rsidRDefault="00706372" w:rsidP="00706372">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0FC4F8B0"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625AF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5E50E28B"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077C91AC" w14:textId="600FD239" w:rsidR="00706372" w:rsidRPr="004C53E6" w:rsidRDefault="00706372" w:rsidP="00706372">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28911096" w:rsidR="00706372" w:rsidRPr="004C53E6" w:rsidRDefault="00706372" w:rsidP="00706372">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606B4A30"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6ABE0326" w14:textId="0F0A0F4C"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68BC9FC" w14:textId="0FF993C1"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0BD081B8" w14:textId="7BE3144D"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76D43789"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706372" w:rsidRPr="004C53E6" w:rsidRDefault="00706372" w:rsidP="00706372">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706372" w:rsidRPr="004C53E6" w:rsidRDefault="00706372" w:rsidP="00706372">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254AC528" w:rsidR="00706372" w:rsidRPr="004C53E6" w:rsidRDefault="00706372" w:rsidP="00706372">
            <w:pPr>
              <w:jc w:val="center"/>
              <w:rPr>
                <w:color w:val="000000"/>
                <w:sz w:val="20"/>
                <w:lang w:eastAsia="lt-LT"/>
              </w:rPr>
            </w:pPr>
            <w:r>
              <w:rPr>
                <w:color w:val="000000"/>
                <w:sz w:val="20"/>
                <w:lang w:eastAsia="lt-LT"/>
              </w:rPr>
              <w:t>163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706372" w:rsidRPr="004C53E6" w:rsidRDefault="00706372" w:rsidP="00706372">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16AA1453"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7C1FF105"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5A00CBD7"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7CBE67A0" w14:textId="6B98EFF6"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74A60EFA"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D651A14" w14:textId="2199920C"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AA66A6E" w14:textId="1B848857"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2D4DA66C" w14:textId="654BAB8D"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466370B0"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4813D349" w:rsidR="00706372" w:rsidRPr="004C53E6" w:rsidRDefault="00706372" w:rsidP="00706372">
            <w:pPr>
              <w:jc w:val="center"/>
              <w:rPr>
                <w:color w:val="000000"/>
                <w:sz w:val="20"/>
                <w:lang w:eastAsia="lt-LT"/>
              </w:rPr>
            </w:pPr>
            <w:r>
              <w:rPr>
                <w:color w:val="000000"/>
                <w:sz w:val="20"/>
                <w:lang w:eastAsia="lt-LT"/>
              </w:rPr>
              <w:t>220</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15DA800F"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45A7748F"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653AB00B"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53925795" w14:textId="1780839E"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466F2B00"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17CAA07F" w14:textId="31D17E16"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37BF084" w14:textId="4CDED8B9"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54C6E3A0" w14:textId="775B25BC"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6FE6FBC2"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57D842A0" w:rsidR="00706372" w:rsidRPr="004C53E6" w:rsidRDefault="00706372" w:rsidP="00706372">
            <w:pPr>
              <w:jc w:val="center"/>
              <w:rPr>
                <w:color w:val="000000"/>
                <w:sz w:val="20"/>
                <w:lang w:eastAsia="lt-LT"/>
              </w:rPr>
            </w:pPr>
            <w:r>
              <w:rPr>
                <w:color w:val="000000"/>
                <w:sz w:val="20"/>
                <w:lang w:eastAsia="lt-LT"/>
              </w:rPr>
              <w:t>103</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7A6F72FF"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0FB786BE"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38461446"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6963EEA8" w14:textId="73848D08"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1C2D1D08"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B434565" w14:textId="09BF7DFF"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EC9F83F" w14:textId="12515B0F"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254590CF" w14:textId="05AA89E1"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0B5529EE"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5F8C433A" w:rsidR="00706372" w:rsidRPr="004C53E6" w:rsidRDefault="00706372" w:rsidP="00706372">
            <w:pPr>
              <w:jc w:val="center"/>
              <w:rPr>
                <w:color w:val="000000"/>
                <w:sz w:val="20"/>
                <w:lang w:eastAsia="lt-LT"/>
              </w:rPr>
            </w:pPr>
            <w:r>
              <w:rPr>
                <w:color w:val="000000"/>
                <w:sz w:val="20"/>
                <w:lang w:eastAsia="lt-LT"/>
              </w:rPr>
              <w:t>31,8</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209B9FA4"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18B16AF1" w14:textId="77777777" w:rsidTr="00E04E8F">
        <w:trPr>
          <w:trHeight w:val="26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3F23504F"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678BB0AD" w14:textId="48CCCFD3" w:rsidR="00706372" w:rsidRPr="004C53E6" w:rsidRDefault="00706372" w:rsidP="00706372">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242DC3BD" w:rsidR="00706372" w:rsidRPr="004C53E6" w:rsidRDefault="00706372" w:rsidP="00706372">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561F037F"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49E215D8" w14:textId="7ED6100D"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16CCE39" w14:textId="7532B8A8"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46301083" w14:textId="64036095"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5D364B07"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706372" w:rsidRPr="004C53E6" w:rsidRDefault="00706372" w:rsidP="00706372">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706372" w:rsidRPr="004C53E6" w:rsidRDefault="00706372" w:rsidP="00706372">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2E3A0E7E" w:rsidR="00706372" w:rsidRPr="004C53E6" w:rsidRDefault="00706372" w:rsidP="00706372">
            <w:pPr>
              <w:jc w:val="center"/>
              <w:rPr>
                <w:color w:val="000000"/>
                <w:sz w:val="20"/>
                <w:lang w:eastAsia="lt-LT"/>
              </w:rPr>
            </w:pPr>
            <w:r>
              <w:rPr>
                <w:color w:val="000000"/>
                <w:sz w:val="20"/>
                <w:lang w:eastAsia="lt-LT"/>
              </w:rPr>
              <w:t>1299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706372" w:rsidRPr="004C53E6" w:rsidRDefault="00706372" w:rsidP="00706372">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0D482BED"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5C9F65D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744DA56B"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2F55711B" w14:textId="61CFFCEB"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35E301A3"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342AE73" w14:textId="60C2A6C0"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402B58F4" w14:textId="2683FA1B"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5A00670D" w14:textId="1561F82C"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06E934E5"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602A752E" w:rsidR="00706372" w:rsidRPr="004C53E6" w:rsidRDefault="00706372" w:rsidP="00706372">
            <w:pPr>
              <w:jc w:val="center"/>
              <w:rPr>
                <w:color w:val="000000"/>
                <w:sz w:val="20"/>
                <w:lang w:eastAsia="lt-LT"/>
              </w:rPr>
            </w:pPr>
            <w:r>
              <w:rPr>
                <w:color w:val="000000"/>
                <w:sz w:val="20"/>
                <w:lang w:eastAsia="lt-LT"/>
              </w:rPr>
              <w:t>3320</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24C9D24E"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667AD950"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0326B7BD"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652A7FD1" w14:textId="7F638481"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301E95EE"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2AC8AC89" w14:textId="206AA72D"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F8FC0FC" w14:textId="369C296A"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78EB6CBE" w14:textId="675B91A8"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3B9EF781"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35CBBD89" w:rsidR="00706372" w:rsidRPr="004C53E6" w:rsidRDefault="00706372" w:rsidP="00706372">
            <w:pPr>
              <w:jc w:val="center"/>
              <w:rPr>
                <w:color w:val="000000"/>
                <w:sz w:val="20"/>
                <w:lang w:eastAsia="lt-LT"/>
              </w:rPr>
            </w:pPr>
            <w:r>
              <w:rPr>
                <w:color w:val="000000"/>
                <w:sz w:val="20"/>
                <w:lang w:eastAsia="lt-LT"/>
              </w:rPr>
              <w:t>1344</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6D95BE71"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4930B45A"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27DF4792"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35740E21" w14:textId="3BC97C70"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1FED869A"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B3CC0E8" w14:textId="7651732C"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4C15760" w14:textId="2DBC45CA"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3841E893" w14:textId="4ADF9444"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5C89E02F"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0641AD1F" w:rsidR="00706372" w:rsidRPr="004C53E6" w:rsidRDefault="00706372" w:rsidP="00706372">
            <w:pPr>
              <w:jc w:val="center"/>
              <w:rPr>
                <w:color w:val="000000"/>
                <w:sz w:val="20"/>
                <w:lang w:eastAsia="lt-LT"/>
              </w:rPr>
            </w:pPr>
            <w:r>
              <w:rPr>
                <w:color w:val="000000"/>
                <w:sz w:val="20"/>
                <w:lang w:eastAsia="lt-LT"/>
              </w:rPr>
              <w:t>254</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24B7F987"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3BFE7230" w14:textId="77777777" w:rsidTr="00D6414F">
        <w:trPr>
          <w:trHeight w:val="22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3BB7AAB5"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151F055E" w14:textId="101CA950" w:rsidR="00706372" w:rsidRPr="004C53E6" w:rsidRDefault="00706372" w:rsidP="00706372">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6D2C38CB" w:rsidR="00706372" w:rsidRPr="004C53E6" w:rsidRDefault="00706372" w:rsidP="00706372">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2ACE11F4"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4B5AABC7" w14:textId="3E9380A0"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7CDAA4" w14:textId="3BBA62CD"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00DCAE42" w14:textId="14B1A318"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306A607D"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706372" w:rsidRPr="004C53E6" w:rsidRDefault="00706372" w:rsidP="00706372">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706372" w:rsidRPr="004C53E6" w:rsidRDefault="00706372" w:rsidP="00706372">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470FE044" w:rsidR="00706372" w:rsidRPr="004C53E6" w:rsidRDefault="00706372" w:rsidP="00706372">
            <w:pPr>
              <w:jc w:val="center"/>
              <w:rPr>
                <w:color w:val="000000"/>
                <w:sz w:val="20"/>
                <w:lang w:eastAsia="lt-LT"/>
              </w:rPr>
            </w:pPr>
            <w:r>
              <w:rPr>
                <w:color w:val="000000"/>
                <w:sz w:val="20"/>
                <w:lang w:eastAsia="lt-LT"/>
              </w:rPr>
              <w:t>240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706372" w:rsidRPr="00EE22C1" w:rsidRDefault="00706372" w:rsidP="00706372">
            <w:pPr>
              <w:jc w:val="center"/>
              <w:rPr>
                <w:color w:val="000000"/>
                <w:sz w:val="16"/>
                <w:szCs w:val="16"/>
                <w:lang w:eastAsia="lt-LT"/>
              </w:rPr>
            </w:pPr>
            <w:r w:rsidRPr="00EE22C1">
              <w:rPr>
                <w:color w:val="000000"/>
                <w:sz w:val="16"/>
                <w:szCs w:val="16"/>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40EC68EA"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0FB162D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36982772"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6F1DE903" w14:textId="062E21E6"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786D22CB"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143CFCE9" w14:textId="0DDCBB2A"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2BF43E6" w14:textId="6804DFA5"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7E9C8C71" w14:textId="238A59D6"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7C046716"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680677C9" w:rsidR="00706372" w:rsidRPr="004C53E6" w:rsidRDefault="00706372" w:rsidP="00706372">
            <w:pPr>
              <w:jc w:val="center"/>
              <w:rPr>
                <w:color w:val="000000"/>
                <w:sz w:val="20"/>
                <w:lang w:eastAsia="lt-LT"/>
              </w:rPr>
            </w:pPr>
            <w:r>
              <w:rPr>
                <w:color w:val="000000"/>
                <w:sz w:val="20"/>
                <w:lang w:eastAsia="lt-LT"/>
              </w:rPr>
              <w:t>110</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4881ADAD"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44BCAC17"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32D73418"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56342611" w14:textId="04F657C3"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1E04AF49"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37840D1D" w14:textId="34C53E0A"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FF7D87E" w14:textId="0DE9DA28"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42393423" w14:textId="048AB5BF"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4FF3A25D"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32E7BD10" w:rsidR="00706372" w:rsidRPr="004C53E6" w:rsidRDefault="00706372" w:rsidP="00706372">
            <w:pPr>
              <w:jc w:val="center"/>
              <w:rPr>
                <w:color w:val="000000"/>
                <w:sz w:val="20"/>
                <w:lang w:eastAsia="lt-LT"/>
              </w:rPr>
            </w:pPr>
            <w:r>
              <w:rPr>
                <w:color w:val="000000"/>
                <w:sz w:val="20"/>
                <w:lang w:eastAsia="lt-LT"/>
              </w:rPr>
              <w:t>270</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31F0A96E"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1232E3E1" w14:textId="77777777" w:rsidTr="00031EF5">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79917B8C"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731C0FB0" w14:textId="5D3DB466"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5F62DFCF"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11ADDC4" w14:textId="6F30F9A3"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EBA7A67" w14:textId="44E5E291"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22F67EDC" w14:textId="2BE218C3"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50A8AEDD"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4C1FE6B6" w:rsidR="00706372" w:rsidRPr="004C53E6" w:rsidRDefault="00706372" w:rsidP="00706372">
            <w:pPr>
              <w:jc w:val="center"/>
              <w:rPr>
                <w:color w:val="000000"/>
                <w:sz w:val="20"/>
                <w:lang w:eastAsia="lt-LT"/>
              </w:rPr>
            </w:pPr>
            <w:r>
              <w:rPr>
                <w:color w:val="000000"/>
                <w:sz w:val="20"/>
                <w:lang w:eastAsia="lt-LT"/>
              </w:rPr>
              <w:t>194</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78A0A3CB"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3655CCBB" w14:textId="77777777" w:rsidTr="00D6414F">
        <w:trPr>
          <w:trHeight w:val="28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233EA7B7"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17E083D6" w14:textId="35B4D838" w:rsidR="00706372" w:rsidRPr="004C53E6" w:rsidRDefault="00706372" w:rsidP="00706372">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31C2F35E" w:rsidR="00706372" w:rsidRPr="004C53E6" w:rsidRDefault="00706372" w:rsidP="00706372">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4231B45C"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54D2FA34" w14:textId="07E1058B"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CD588B7" w14:textId="5E9E49FC"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66EA9691" w14:textId="2449D64F"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72492F65"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706372" w:rsidRPr="004C53E6" w:rsidRDefault="00706372" w:rsidP="00706372">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706372" w:rsidRPr="004C53E6" w:rsidRDefault="00706372" w:rsidP="00706372">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47E6AC97" w:rsidR="00706372" w:rsidRPr="004C53E6" w:rsidRDefault="00706372" w:rsidP="00706372">
            <w:pPr>
              <w:jc w:val="center"/>
              <w:rPr>
                <w:color w:val="000000"/>
                <w:sz w:val="20"/>
                <w:lang w:eastAsia="lt-LT"/>
              </w:rPr>
            </w:pPr>
            <w:r>
              <w:rPr>
                <w:color w:val="000000"/>
                <w:sz w:val="20"/>
                <w:lang w:eastAsia="lt-LT"/>
              </w:rPr>
              <w:t>140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706372" w:rsidRPr="004C53E6" w:rsidRDefault="00706372" w:rsidP="00706372">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706372" w:rsidRPr="004D640B" w:rsidRDefault="00706372" w:rsidP="00706372">
            <w:pPr>
              <w:jc w:val="center"/>
              <w:rPr>
                <w:color w:val="000000"/>
                <w:sz w:val="18"/>
                <w:szCs w:val="18"/>
                <w:lang w:eastAsia="lt-LT"/>
              </w:rPr>
            </w:pPr>
            <w:r w:rsidRPr="004D640B">
              <w:rPr>
                <w:color w:val="000000"/>
                <w:sz w:val="18"/>
                <w:szCs w:val="18"/>
                <w:lang w:eastAsia="lt-LT"/>
              </w:rPr>
              <w:t xml:space="preserve">Lietuvos žemės ūkio konsultavimo </w:t>
            </w:r>
            <w:r w:rsidRPr="004D640B">
              <w:rPr>
                <w:color w:val="000000"/>
                <w:sz w:val="18"/>
                <w:szCs w:val="18"/>
                <w:lang w:eastAsia="lt-LT"/>
              </w:rPr>
              <w:lastRenderedPageBreak/>
              <w:t>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45B8A3D9" w:rsidR="00706372" w:rsidRPr="004C53E6" w:rsidRDefault="00706372" w:rsidP="00706372">
            <w:pPr>
              <w:jc w:val="center"/>
              <w:rPr>
                <w:color w:val="000000"/>
                <w:sz w:val="20"/>
                <w:lang w:eastAsia="lt-LT"/>
              </w:rPr>
            </w:pPr>
            <w:r>
              <w:rPr>
                <w:color w:val="000000"/>
                <w:sz w:val="20"/>
                <w:lang w:eastAsia="lt-LT"/>
              </w:rPr>
              <w:lastRenderedPageBreak/>
              <w:t>24/926</w:t>
            </w:r>
          </w:p>
        </w:tc>
      </w:tr>
      <w:tr w:rsidR="00706372" w:rsidRPr="004C53E6" w14:paraId="3A462A4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75D7B3C8"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3FB4C57D" w14:textId="6F18FEE2"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798933FE"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E47CAA5" w14:textId="1F9C833F"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335D329" w14:textId="5263D7FC"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72F2C713" w14:textId="6D7BBAB6"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7CAC3118"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2FB69534" w:rsidR="00706372" w:rsidRPr="004C53E6" w:rsidRDefault="00706372" w:rsidP="00706372">
            <w:pPr>
              <w:jc w:val="center"/>
              <w:rPr>
                <w:color w:val="000000"/>
                <w:sz w:val="20"/>
                <w:lang w:eastAsia="lt-LT"/>
              </w:rPr>
            </w:pPr>
            <w:r>
              <w:rPr>
                <w:color w:val="000000"/>
                <w:sz w:val="20"/>
                <w:lang w:eastAsia="lt-LT"/>
              </w:rPr>
              <w:t>68,8</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57729479"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0D5F665F"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2CF70E6D"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4D6FF5A4" w14:textId="1CF13BD9"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5B61BF0E"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306BB243" w14:textId="4FEB5420"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EA27395" w14:textId="120739E0"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2938DA4C" w14:textId="36A2B677"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74E46C36"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592D94B9" w:rsidR="00706372" w:rsidRPr="004C53E6" w:rsidRDefault="00706372" w:rsidP="00706372">
            <w:pPr>
              <w:jc w:val="center"/>
              <w:rPr>
                <w:color w:val="000000"/>
                <w:sz w:val="20"/>
                <w:lang w:eastAsia="lt-LT"/>
              </w:rPr>
            </w:pPr>
            <w:r>
              <w:rPr>
                <w:color w:val="000000"/>
                <w:sz w:val="20"/>
                <w:lang w:eastAsia="lt-LT"/>
              </w:rPr>
              <w:t>1199</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61B6BB39"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7C029512"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6D91BBE9" w:rsidR="00706372" w:rsidRPr="004C53E6" w:rsidRDefault="00706372" w:rsidP="00706372">
            <w:pPr>
              <w:jc w:val="center"/>
              <w:rPr>
                <w:sz w:val="20"/>
                <w:lang w:eastAsia="lt-LT"/>
              </w:rPr>
            </w:pPr>
            <w:r>
              <w:rPr>
                <w:sz w:val="20"/>
                <w:lang w:eastAsia="lt-LT"/>
              </w:rPr>
              <w:lastRenderedPageBreak/>
              <w:t>2024.09.30</w:t>
            </w:r>
          </w:p>
        </w:tc>
        <w:tc>
          <w:tcPr>
            <w:tcW w:w="850" w:type="dxa"/>
            <w:tcBorders>
              <w:top w:val="nil"/>
              <w:left w:val="nil"/>
              <w:bottom w:val="single" w:sz="4" w:space="0" w:color="auto"/>
              <w:right w:val="single" w:sz="4" w:space="0" w:color="auto"/>
            </w:tcBorders>
            <w:shd w:val="clear" w:color="auto" w:fill="auto"/>
            <w:noWrap/>
            <w:vAlign w:val="center"/>
          </w:tcPr>
          <w:p w14:paraId="7E1A6884" w14:textId="0AE2CFCF"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3A440F95"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3096C410" w14:textId="60168C5C"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2EC6EDC" w14:textId="5C139F54"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6365A79D" w14:textId="25C4FE20"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7A18559D"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6A655947" w:rsidR="00706372" w:rsidRPr="004C53E6" w:rsidRDefault="00706372" w:rsidP="00706372">
            <w:pPr>
              <w:jc w:val="center"/>
              <w:rPr>
                <w:color w:val="000000"/>
                <w:sz w:val="20"/>
                <w:lang w:eastAsia="lt-LT"/>
              </w:rPr>
            </w:pPr>
            <w:r>
              <w:rPr>
                <w:color w:val="000000"/>
                <w:sz w:val="20"/>
                <w:lang w:eastAsia="lt-LT"/>
              </w:rPr>
              <w:t>122</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3A396EAC"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472506ED" w14:textId="77777777" w:rsidTr="00D6414F">
        <w:trPr>
          <w:trHeight w:val="278"/>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3A4AFCE9"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3359E854" w14:textId="69D53FC6" w:rsidR="00706372" w:rsidRPr="004C53E6" w:rsidRDefault="00706372" w:rsidP="00706372">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B073EC3" w:rsidR="00706372" w:rsidRPr="004C53E6" w:rsidRDefault="00706372" w:rsidP="00706372">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77D447A8"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01AC653F" w14:textId="25CDF8AF"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DB4C747" w14:textId="69CA26C4"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2B4DD1C5" w14:textId="66C461EE"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12996DEF"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706372" w:rsidRPr="004C53E6" w:rsidRDefault="00706372" w:rsidP="00706372">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706372" w:rsidRPr="004C53E6" w:rsidRDefault="00706372" w:rsidP="00706372">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45FA0804" w:rsidR="00706372" w:rsidRPr="004C53E6" w:rsidRDefault="00706372" w:rsidP="00706372">
            <w:pPr>
              <w:jc w:val="center"/>
              <w:rPr>
                <w:color w:val="000000"/>
                <w:sz w:val="20"/>
                <w:lang w:eastAsia="lt-LT"/>
              </w:rPr>
            </w:pPr>
            <w:r>
              <w:rPr>
                <w:color w:val="000000"/>
                <w:sz w:val="20"/>
                <w:lang w:eastAsia="lt-LT"/>
              </w:rPr>
              <w:t>43,4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706372" w:rsidRPr="004C53E6" w:rsidRDefault="00706372" w:rsidP="00706372">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485784B7"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77CF51DC"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34FC738F"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55AE60BF" w14:textId="53EA0C9D"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0B3E1B34"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7B1FCCD1" w14:textId="68A63FE1"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E017241" w14:textId="4CED7819"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6888D2B2" w14:textId="7A3D0054"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231B3415"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64007744" w:rsidR="00706372" w:rsidRPr="004C53E6" w:rsidRDefault="00706372" w:rsidP="00706372">
            <w:pPr>
              <w:jc w:val="center"/>
              <w:rPr>
                <w:color w:val="000000"/>
                <w:sz w:val="20"/>
                <w:lang w:eastAsia="lt-LT"/>
              </w:rPr>
            </w:pPr>
            <w:r>
              <w:rPr>
                <w:color w:val="000000"/>
                <w:sz w:val="20"/>
                <w:lang w:eastAsia="lt-LT"/>
              </w:rPr>
              <w:t>102</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608B3E37"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4E11579E"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54F2D0CE"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17DEA85F" w14:textId="02414CA6"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4D253D5C"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2AB6B67D" w14:textId="28AFC9F1"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E839414" w14:textId="7AE2DC04"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58D4A5B8" w14:textId="4B0C7ADE"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65A9BD54"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707B05F2" w:rsidR="00706372" w:rsidRPr="004C53E6" w:rsidRDefault="00706372" w:rsidP="00706372">
            <w:pPr>
              <w:jc w:val="center"/>
              <w:rPr>
                <w:color w:val="000000"/>
                <w:sz w:val="20"/>
                <w:lang w:eastAsia="lt-LT"/>
              </w:rPr>
            </w:pPr>
            <w:r>
              <w:rPr>
                <w:color w:val="000000"/>
                <w:sz w:val="20"/>
                <w:lang w:eastAsia="lt-LT"/>
              </w:rPr>
              <w:t>52,1</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58DEA6BC"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45911467" w14:textId="77777777" w:rsidTr="00565BEF">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1E263FAB"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6503D26B" w14:textId="3C6541EA"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6C1F91DE"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910FA1E" w14:textId="122BDAC7"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B583958" w14:textId="3774B1C6"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029CED1E" w14:textId="3F6FFE5C"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3BD12618"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15CBBF7F" w:rsidR="00706372" w:rsidRPr="004C53E6" w:rsidRDefault="00706372" w:rsidP="00706372">
            <w:pPr>
              <w:jc w:val="center"/>
              <w:rPr>
                <w:color w:val="000000"/>
                <w:sz w:val="20"/>
                <w:lang w:eastAsia="lt-LT"/>
              </w:rPr>
            </w:pPr>
            <w:r>
              <w:rPr>
                <w:color w:val="000000"/>
                <w:sz w:val="20"/>
                <w:lang w:eastAsia="lt-LT"/>
              </w:rPr>
              <w:t>19,8</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70AF6392"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32ADA60E" w14:textId="77777777" w:rsidTr="00EE22C1">
        <w:trPr>
          <w:trHeight w:val="276"/>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39E80BB"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4E2D8B28" w14:textId="7B40BFC4" w:rsidR="00706372" w:rsidRPr="004C53E6" w:rsidRDefault="00706372" w:rsidP="00706372">
            <w:pPr>
              <w:jc w:val="center"/>
              <w:rPr>
                <w:color w:val="000000"/>
                <w:sz w:val="20"/>
                <w:lang w:eastAsia="lt-LT"/>
              </w:rPr>
            </w:pPr>
            <w:r>
              <w:rPr>
                <w:color w:val="000000"/>
                <w:sz w:val="20"/>
                <w:lang w:eastAsia="lt-LT"/>
              </w:rPr>
              <w:t>14:40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3885968C" w:rsidR="00706372" w:rsidRPr="004C53E6" w:rsidRDefault="00706372" w:rsidP="00706372">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12D4DC96"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5A1BE68B" w14:textId="0B1F304D"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B6841BA" w14:textId="468CAA3A"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69AE779A" w14:textId="49490D17"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61AF33BE"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706372" w:rsidRPr="004C53E6" w:rsidRDefault="00706372" w:rsidP="00706372">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706372" w:rsidRPr="004C53E6" w:rsidRDefault="00706372" w:rsidP="00706372">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251AB6FF" w:rsidR="00706372" w:rsidRPr="004C53E6" w:rsidRDefault="00706372" w:rsidP="00EE22C1">
            <w:pPr>
              <w:jc w:val="center"/>
              <w:rPr>
                <w:sz w:val="20"/>
                <w:lang w:eastAsia="lt-LT"/>
              </w:rPr>
            </w:pPr>
            <w:r>
              <w:rPr>
                <w:sz w:val="20"/>
              </w:rPr>
              <w:t>3,30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706372" w:rsidRPr="004C53E6" w:rsidRDefault="00706372" w:rsidP="00706372">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138BB9C0"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498F60F6"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735E1FA3"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7FD9F0FB" w14:textId="7CF0A792"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1D6B4C03"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1558B96" w14:textId="384FD9DE"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49D89BBC" w14:textId="6A65FE20"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15DB5584" w14:textId="18F4E74F"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1960F5BD"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0CEB29AF" w:rsidR="00706372" w:rsidRPr="004C53E6" w:rsidRDefault="00706372" w:rsidP="00EE22C1">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7261A8D4"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50B90626"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375999E1"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2BCB5EA9" w14:textId="037120BD"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65D301B7"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37AAFB2A" w14:textId="6AF5BF7D"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5725DC3" w14:textId="70C021D5"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7F83E411" w14:textId="566B5A8B"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37C014D9"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34AAD845" w:rsidR="00706372" w:rsidRPr="004C53E6" w:rsidRDefault="00706372" w:rsidP="00EE22C1">
            <w:pPr>
              <w:jc w:val="center"/>
              <w:rPr>
                <w:sz w:val="20"/>
                <w:lang w:eastAsia="lt-LT"/>
              </w:rPr>
            </w:pPr>
            <w:r>
              <w:rPr>
                <w:sz w:val="20"/>
              </w:rPr>
              <w:t>0,55</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2796C20E"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65D26C9D"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26019787"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25408BBD" w14:textId="261ED79B"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15DED94C"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6571E7AB" w14:textId="21430843"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DD184CE" w14:textId="23A0A90A"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49E0AC13" w14:textId="6CC8DF07"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5EECA3B8"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1937A3AA" w:rsidR="00706372" w:rsidRPr="004C53E6" w:rsidRDefault="00706372" w:rsidP="00EE22C1">
            <w:pPr>
              <w:jc w:val="center"/>
              <w:rPr>
                <w:sz w:val="20"/>
                <w:lang w:eastAsia="lt-LT"/>
              </w:rPr>
            </w:pPr>
            <w:r>
              <w:rPr>
                <w:sz w:val="20"/>
              </w:rPr>
              <w:t>0,63</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5D9F626F"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21EAAFF3"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4707151B"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4049F002" w14:textId="75C18765" w:rsidR="00706372" w:rsidRPr="004C53E6" w:rsidRDefault="00706372" w:rsidP="00706372">
            <w:pPr>
              <w:jc w:val="center"/>
              <w:rPr>
                <w:color w:val="000000"/>
                <w:sz w:val="20"/>
                <w:lang w:eastAsia="lt-LT"/>
              </w:rPr>
            </w:pPr>
            <w:r>
              <w:rPr>
                <w:color w:val="000000"/>
                <w:sz w:val="20"/>
                <w:lang w:eastAsia="lt-LT"/>
              </w:rPr>
              <w:t>14:40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56C9B8EB" w:rsidR="00706372" w:rsidRPr="004C53E6" w:rsidRDefault="00706372" w:rsidP="00706372">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581AF09"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61E96A21" w14:textId="3B24D445"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9969ED" w14:textId="0EF03968"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62817F30" w14:textId="23B0E2B9"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3751B059"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706372" w:rsidRPr="004C53E6" w:rsidRDefault="00706372" w:rsidP="00706372">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706372" w:rsidRPr="004C53E6" w:rsidRDefault="00706372" w:rsidP="00706372">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0A52ECC1" w:rsidR="00706372" w:rsidRPr="004C53E6" w:rsidRDefault="00706372" w:rsidP="00EE22C1">
            <w:pPr>
              <w:jc w:val="center"/>
              <w:rPr>
                <w:sz w:val="20"/>
                <w:lang w:eastAsia="lt-LT"/>
              </w:rPr>
            </w:pPr>
            <w:r>
              <w:rPr>
                <w:sz w:val="20"/>
              </w:rPr>
              <w:t>11,90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706372" w:rsidRPr="004C53E6" w:rsidRDefault="00706372" w:rsidP="00706372">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469023E0"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16844D9D"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1C741EB0"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40323AD5" w14:textId="2DC9F61E"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30D6F232"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2B59BAA6" w14:textId="41163078"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C5A4CD2" w14:textId="0B4E504D"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1F41D7F4" w14:textId="735E8B62"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53E70C64"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2A515A9E" w:rsidR="00706372" w:rsidRPr="004C53E6" w:rsidRDefault="00706372" w:rsidP="00EE22C1">
            <w:pPr>
              <w:jc w:val="center"/>
              <w:rPr>
                <w:sz w:val="20"/>
                <w:lang w:eastAsia="lt-LT"/>
              </w:rPr>
            </w:pPr>
            <w:r>
              <w:rPr>
                <w:sz w:val="20"/>
              </w:rPr>
              <w:t>18,70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22BD2344"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19302002"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37F3AEDF"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57775C38" w14:textId="1A886FEA"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566B523E"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43B42489" w14:textId="6E3EFE2B"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EA772E" w14:textId="01A9BC2C"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6DEB10A0" w14:textId="259E1420"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61D32BCC"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0E0E2336" w:rsidR="00706372" w:rsidRPr="004C53E6" w:rsidRDefault="00706372" w:rsidP="00EE22C1">
            <w:pPr>
              <w:jc w:val="center"/>
              <w:rPr>
                <w:sz w:val="20"/>
                <w:lang w:eastAsia="lt-LT"/>
              </w:rPr>
            </w:pPr>
            <w:r>
              <w:rPr>
                <w:sz w:val="20"/>
              </w:rPr>
              <w:t>19,20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4CFEA7D7"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68F397FE"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7F3A21BF"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0E083C1B" w14:textId="742D9000"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67A4A3E5"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A472ED8" w14:textId="32308613"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7DCEE88" w14:textId="0A944BD7"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71B7BDFB" w14:textId="6E014D91"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7D441848"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4F6990DA" w:rsidR="00706372" w:rsidRPr="004C53E6" w:rsidRDefault="00706372" w:rsidP="00EE22C1">
            <w:pPr>
              <w:jc w:val="center"/>
              <w:rPr>
                <w:sz w:val="20"/>
                <w:lang w:eastAsia="lt-LT"/>
              </w:rPr>
            </w:pPr>
            <w:r>
              <w:rPr>
                <w:sz w:val="20"/>
              </w:rPr>
              <w:t>13,00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6079CF86"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79478B4F" w14:textId="77777777" w:rsidTr="00EE22C1">
        <w:trPr>
          <w:trHeight w:val="21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12FA3455"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743F01BA" w14:textId="23B65CC0" w:rsidR="00706372" w:rsidRPr="004C53E6" w:rsidRDefault="00706372" w:rsidP="00706372">
            <w:pPr>
              <w:jc w:val="center"/>
              <w:rPr>
                <w:color w:val="000000"/>
                <w:sz w:val="20"/>
                <w:lang w:eastAsia="lt-LT"/>
              </w:rPr>
            </w:pPr>
            <w:r>
              <w:rPr>
                <w:color w:val="000000"/>
                <w:sz w:val="20"/>
                <w:lang w:eastAsia="lt-LT"/>
              </w:rPr>
              <w:t>14:40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6B8A40D9" w:rsidR="00706372" w:rsidRPr="004C53E6" w:rsidRDefault="00706372" w:rsidP="00706372">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762E2EC6"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236961CF" w14:textId="64C5608E"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CDA0D34" w14:textId="031626E5"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743956E9" w14:textId="66772746"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386486EE"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706372" w:rsidRPr="004C53E6" w:rsidRDefault="00706372" w:rsidP="00706372">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706372" w:rsidRPr="004C53E6" w:rsidRDefault="00706372" w:rsidP="00706372">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61962AB5" w:rsidR="00706372" w:rsidRPr="004C53E6" w:rsidRDefault="00706372" w:rsidP="00EE22C1">
            <w:pPr>
              <w:jc w:val="center"/>
              <w:rPr>
                <w:sz w:val="20"/>
                <w:lang w:eastAsia="lt-LT"/>
              </w:rPr>
            </w:pPr>
            <w:r>
              <w:rPr>
                <w:sz w:val="20"/>
              </w:rPr>
              <w:t>60,00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706372" w:rsidRPr="004C53E6" w:rsidRDefault="00706372" w:rsidP="00706372">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3C1B4183"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1CFE4462"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2610EA3F"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64737D44" w14:textId="71F74B13"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03DEC39C"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674CE2D6" w14:textId="1402F5CB"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BA72B33" w14:textId="509C271B"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2730F5E2" w14:textId="31506B89"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03992D35"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58F15764" w:rsidR="00706372" w:rsidRPr="004C53E6" w:rsidRDefault="00706372" w:rsidP="00EE22C1">
            <w:pPr>
              <w:jc w:val="center"/>
              <w:rPr>
                <w:sz w:val="20"/>
                <w:lang w:eastAsia="lt-LT"/>
              </w:rPr>
            </w:pPr>
            <w:r>
              <w:rPr>
                <w:sz w:val="20"/>
              </w:rPr>
              <w:t>10,30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7CAD25C3"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2E4A5897"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37081017"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40889E07" w14:textId="4B5E0351"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11951482"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0D6CDA06" w14:textId="1F408B5B"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3F4CA4F" w14:textId="0A2EEA85"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01020009" w14:textId="18ABC5A9"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26680E71"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3DB277E9" w:rsidR="00706372" w:rsidRPr="004C53E6" w:rsidRDefault="00706372" w:rsidP="00EE22C1">
            <w:pPr>
              <w:jc w:val="center"/>
              <w:rPr>
                <w:sz w:val="20"/>
                <w:lang w:eastAsia="lt-LT"/>
              </w:rPr>
            </w:pPr>
            <w:r>
              <w:rPr>
                <w:sz w:val="20"/>
              </w:rPr>
              <w:t>9,60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198EAE9E"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4F837F92"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70B226C5"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60364A19" w14:textId="7D86466E"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44E7963B"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DC365C4" w14:textId="037B2BD4"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C23E6AB" w14:textId="274D280D"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68551F7C" w14:textId="2A05C354"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00FEC3C5"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02AF04A8" w:rsidR="00706372" w:rsidRPr="004C53E6" w:rsidRDefault="00706372" w:rsidP="00EE22C1">
            <w:pPr>
              <w:jc w:val="center"/>
              <w:rPr>
                <w:sz w:val="20"/>
                <w:lang w:eastAsia="lt-LT"/>
              </w:rPr>
            </w:pPr>
            <w:r>
              <w:rPr>
                <w:sz w:val="20"/>
              </w:rPr>
              <w:t>10,50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11CD91C8"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14427845" w14:textId="77777777" w:rsidTr="00F07BC4">
        <w:trPr>
          <w:trHeight w:val="183"/>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2348D556"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61C8D9A7" w14:textId="3C2D02F5" w:rsidR="00706372" w:rsidRPr="004C53E6" w:rsidRDefault="00706372" w:rsidP="00706372">
            <w:pPr>
              <w:jc w:val="center"/>
              <w:rPr>
                <w:color w:val="000000"/>
                <w:sz w:val="20"/>
                <w:lang w:eastAsia="lt-LT"/>
              </w:rPr>
            </w:pPr>
            <w:r>
              <w:rPr>
                <w:color w:val="000000"/>
                <w:sz w:val="20"/>
                <w:lang w:eastAsia="lt-LT"/>
              </w:rPr>
              <w:t>14:40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40D7ABF0" w:rsidR="00706372" w:rsidRPr="004C53E6" w:rsidRDefault="00706372" w:rsidP="00706372">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560651DD"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35C35619" w14:textId="4B7F6EA4"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1CAD3DA" w14:textId="72C45DDF"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7D2E12B5" w14:textId="5DCAA63E"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48A91151"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706372" w:rsidRPr="004C53E6" w:rsidRDefault="00706372" w:rsidP="00706372">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706372" w:rsidRPr="004C53E6" w:rsidRDefault="00706372" w:rsidP="00706372">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51BB38D4" w:rsidR="00706372" w:rsidRPr="004C53E6" w:rsidRDefault="00706372" w:rsidP="00706372">
            <w:pPr>
              <w:jc w:val="center"/>
              <w:rPr>
                <w:sz w:val="20"/>
                <w:lang w:eastAsia="lt-LT"/>
              </w:rPr>
            </w:pPr>
            <w:r>
              <w:rPr>
                <w:sz w:val="20"/>
              </w:rPr>
              <w:t>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706372" w:rsidRPr="00F07BC4" w:rsidRDefault="00706372" w:rsidP="00706372">
            <w:pPr>
              <w:jc w:val="center"/>
              <w:rPr>
                <w:color w:val="000000"/>
                <w:sz w:val="18"/>
                <w:szCs w:val="18"/>
                <w:lang w:eastAsia="lt-LT"/>
              </w:rPr>
            </w:pPr>
            <w:r w:rsidRPr="00F07BC4">
              <w:rPr>
                <w:color w:val="000000"/>
                <w:sz w:val="18"/>
                <w:szCs w:val="18"/>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706372" w:rsidRPr="004D640B" w:rsidRDefault="00706372" w:rsidP="00706372">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165E69D8" w:rsidR="00706372" w:rsidRPr="004C53E6" w:rsidRDefault="00706372" w:rsidP="00706372">
            <w:pPr>
              <w:jc w:val="center"/>
              <w:rPr>
                <w:color w:val="000000"/>
                <w:sz w:val="20"/>
                <w:lang w:eastAsia="lt-LT"/>
              </w:rPr>
            </w:pPr>
            <w:r>
              <w:rPr>
                <w:color w:val="000000"/>
                <w:sz w:val="20"/>
                <w:lang w:eastAsia="lt-LT"/>
              </w:rPr>
              <w:t>24/926</w:t>
            </w:r>
          </w:p>
        </w:tc>
      </w:tr>
      <w:tr w:rsidR="00706372" w:rsidRPr="004C53E6" w14:paraId="5AA4250B" w14:textId="77777777" w:rsidTr="00F07BC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25D74C1E"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610C5CEF" w14:textId="4F8FEFF1"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72521B1C"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699FF767" w14:textId="52E6FEFA"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38E30C5A" w14:textId="02D095C4"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795D9BAE" w14:textId="0A93A989"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190A2579"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168004DE" w:rsidR="00706372" w:rsidRPr="004C53E6" w:rsidRDefault="00706372" w:rsidP="00706372">
            <w:pPr>
              <w:jc w:val="center"/>
              <w:rPr>
                <w:sz w:val="20"/>
                <w:lang w:eastAsia="lt-LT"/>
              </w:rPr>
            </w:pPr>
            <w:r>
              <w:rPr>
                <w:sz w:val="20"/>
              </w:rPr>
              <w:t>5,50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3F0F422F"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30E9AAA9" w14:textId="77777777" w:rsidTr="00F07BC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5FF4D09B" w:rsidR="00706372" w:rsidRPr="004C53E6" w:rsidRDefault="00706372" w:rsidP="00706372">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0FEC8055" w14:textId="4DF3C544"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170E249F"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57A8563C" w14:textId="149FA5E2"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012F09" w14:textId="4BAB8978"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7876540B" w14:textId="7877D98C"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354C581E"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4847890C" w:rsidR="00706372" w:rsidRPr="004C53E6" w:rsidRDefault="00706372" w:rsidP="00706372">
            <w:pPr>
              <w:jc w:val="center"/>
              <w:rPr>
                <w:sz w:val="20"/>
                <w:lang w:eastAsia="lt-LT"/>
              </w:rPr>
            </w:pPr>
            <w:r>
              <w:rPr>
                <w:sz w:val="20"/>
              </w:rPr>
              <w:t>4,00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476AE030"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26DB68CE" w14:textId="77777777" w:rsidTr="00F07BC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1BE39E51"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5E09AFF7" w14:textId="063D5063"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0EC5AD8B"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7E92DD3" w14:textId="509F6504"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78FE307" w14:textId="0DF33B26"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5605422F" w14:textId="613211E5"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4CDD437A"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7B616760" w:rsidR="00706372" w:rsidRPr="004C53E6" w:rsidRDefault="00706372" w:rsidP="00706372">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6A27667B" w:rsidR="00706372" w:rsidRPr="004C53E6" w:rsidRDefault="00706372" w:rsidP="00706372">
            <w:pPr>
              <w:jc w:val="center"/>
              <w:rPr>
                <w:color w:val="000000"/>
                <w:sz w:val="20"/>
                <w:lang w:eastAsia="lt-LT"/>
              </w:rPr>
            </w:pPr>
            <w:r>
              <w:rPr>
                <w:color w:val="000000"/>
                <w:sz w:val="20"/>
                <w:lang w:eastAsia="lt-LT"/>
              </w:rPr>
              <w:t>24/1486</w:t>
            </w:r>
          </w:p>
        </w:tc>
      </w:tr>
      <w:tr w:rsidR="00706372" w:rsidRPr="004C53E6" w14:paraId="43BA597C" w14:textId="77777777" w:rsidTr="00F07BC4">
        <w:trPr>
          <w:trHeight w:val="324"/>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794199F6" w:rsidR="00706372" w:rsidRPr="004C53E6" w:rsidRDefault="00706372" w:rsidP="00706372">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0A0CA510" w14:textId="64BC74D1" w:rsidR="00706372" w:rsidRPr="004C53E6" w:rsidRDefault="00706372" w:rsidP="00706372">
            <w:pPr>
              <w:jc w:val="center"/>
              <w:rPr>
                <w:color w:val="000000"/>
                <w:sz w:val="20"/>
                <w:lang w:eastAsia="lt-LT"/>
              </w:rPr>
            </w:pPr>
            <w:r>
              <w:rPr>
                <w:color w:val="000000"/>
                <w:sz w:val="20"/>
                <w:lang w:eastAsia="lt-LT"/>
              </w:rPr>
              <w:t>14:40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07643666" w:rsidR="00706372" w:rsidRPr="004C53E6" w:rsidRDefault="00706372" w:rsidP="00706372">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4730DB79" w:rsidR="00706372" w:rsidRPr="004C53E6" w:rsidRDefault="00706372" w:rsidP="00706372">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1CB842FA" w14:textId="3860936A"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3EE3F0C" w14:textId="6C0416E8" w:rsidR="00706372" w:rsidRPr="004C53E6" w:rsidRDefault="00706372" w:rsidP="00706372">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45F5921D" w14:textId="0B7FD49C"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5F726B39" w:rsidR="00706372" w:rsidRPr="004C53E6" w:rsidRDefault="00706372" w:rsidP="00706372">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706372" w:rsidRPr="004C53E6" w:rsidRDefault="00706372" w:rsidP="00706372">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706372" w:rsidRPr="004C53E6" w:rsidRDefault="00706372" w:rsidP="00706372">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6A39AA86" w:rsidR="00706372" w:rsidRPr="004C53E6" w:rsidRDefault="00706372" w:rsidP="00706372">
            <w:pPr>
              <w:jc w:val="center"/>
              <w:rPr>
                <w:sz w:val="20"/>
                <w:lang w:eastAsia="lt-LT"/>
              </w:rPr>
            </w:pPr>
            <w:r>
              <w:rPr>
                <w:sz w:val="20"/>
              </w:rPr>
              <w:t>114,0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706372" w:rsidRPr="004C53E6" w:rsidRDefault="00706372" w:rsidP="00706372">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706372" w:rsidRPr="004C53E6" w:rsidRDefault="00706372" w:rsidP="00706372">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706372" w:rsidRPr="004D640B" w:rsidRDefault="00706372" w:rsidP="00706372">
            <w:pPr>
              <w:jc w:val="center"/>
              <w:rPr>
                <w:color w:val="000000"/>
                <w:sz w:val="18"/>
                <w:szCs w:val="18"/>
                <w:lang w:eastAsia="lt-LT"/>
              </w:rPr>
            </w:pPr>
            <w:r w:rsidRPr="004D640B">
              <w:rPr>
                <w:color w:val="000000"/>
                <w:sz w:val="18"/>
                <w:szCs w:val="18"/>
                <w:lang w:eastAsia="lt-LT"/>
              </w:rPr>
              <w:t xml:space="preserve">Lietuvos žemės ūkio konsultavimo </w:t>
            </w:r>
            <w:r w:rsidRPr="004D640B">
              <w:rPr>
                <w:color w:val="000000"/>
                <w:sz w:val="18"/>
                <w:szCs w:val="18"/>
                <w:lang w:eastAsia="lt-LT"/>
              </w:rPr>
              <w:lastRenderedPageBreak/>
              <w:t>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04935CBF" w:rsidR="00706372" w:rsidRPr="004C53E6" w:rsidRDefault="00706372" w:rsidP="00706372">
            <w:pPr>
              <w:jc w:val="center"/>
              <w:rPr>
                <w:color w:val="000000"/>
                <w:sz w:val="20"/>
                <w:lang w:eastAsia="lt-LT"/>
              </w:rPr>
            </w:pPr>
            <w:r>
              <w:rPr>
                <w:color w:val="000000"/>
                <w:sz w:val="20"/>
                <w:lang w:eastAsia="lt-LT"/>
              </w:rPr>
              <w:lastRenderedPageBreak/>
              <w:t>24/926</w:t>
            </w:r>
          </w:p>
        </w:tc>
      </w:tr>
      <w:tr w:rsidR="00706372" w:rsidRPr="004C53E6" w14:paraId="3A652B83" w14:textId="77777777" w:rsidTr="00F07BC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2CDA58E8" w:rsidR="00706372" w:rsidRPr="004C53E6" w:rsidRDefault="00706372" w:rsidP="00706372">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49629C95" w14:textId="4F919419" w:rsidR="00706372" w:rsidRPr="004C53E6" w:rsidRDefault="00706372" w:rsidP="00706372">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73EFB478" w:rsidR="00706372" w:rsidRPr="004C53E6" w:rsidRDefault="00706372" w:rsidP="00706372">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BC73F41" w14:textId="4DEB58E7"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5D27630" w14:textId="58BE72C1" w:rsidR="00706372" w:rsidRPr="004C53E6" w:rsidRDefault="00706372" w:rsidP="00706372">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760CB8A5" w14:textId="64F5D57B"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4388439F" w:rsidR="00706372" w:rsidRPr="004C53E6" w:rsidRDefault="00706372" w:rsidP="00706372">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414FB52A" w:rsidR="00706372" w:rsidRPr="004C53E6" w:rsidRDefault="00706372" w:rsidP="00706372">
            <w:pPr>
              <w:jc w:val="center"/>
              <w:rPr>
                <w:sz w:val="20"/>
                <w:lang w:eastAsia="lt-LT"/>
              </w:rPr>
            </w:pPr>
            <w:r>
              <w:rPr>
                <w:sz w:val="20"/>
              </w:rPr>
              <w:t>494,0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2459B99F" w:rsidR="00706372" w:rsidRPr="004C53E6" w:rsidRDefault="00706372" w:rsidP="00706372">
            <w:pPr>
              <w:jc w:val="center"/>
              <w:rPr>
                <w:color w:val="000000"/>
                <w:sz w:val="20"/>
                <w:lang w:eastAsia="lt-LT"/>
              </w:rPr>
            </w:pPr>
            <w:r>
              <w:rPr>
                <w:color w:val="000000"/>
                <w:sz w:val="20"/>
                <w:lang w:eastAsia="lt-LT"/>
              </w:rPr>
              <w:t>24/1018</w:t>
            </w:r>
          </w:p>
        </w:tc>
      </w:tr>
      <w:tr w:rsidR="00706372" w:rsidRPr="004C53E6" w14:paraId="235A9C46" w14:textId="77777777" w:rsidTr="00F07BC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1EEB586D" w:rsidR="00706372" w:rsidRPr="004C53E6" w:rsidRDefault="00706372" w:rsidP="00706372">
            <w:pPr>
              <w:jc w:val="center"/>
              <w:rPr>
                <w:sz w:val="20"/>
                <w:lang w:eastAsia="lt-LT"/>
              </w:rPr>
            </w:pPr>
            <w:r>
              <w:rPr>
                <w:sz w:val="20"/>
                <w:lang w:eastAsia="lt-LT"/>
              </w:rPr>
              <w:lastRenderedPageBreak/>
              <w:t>2024.09.13</w:t>
            </w:r>
          </w:p>
        </w:tc>
        <w:tc>
          <w:tcPr>
            <w:tcW w:w="850" w:type="dxa"/>
            <w:tcBorders>
              <w:top w:val="nil"/>
              <w:left w:val="nil"/>
              <w:bottom w:val="single" w:sz="4" w:space="0" w:color="auto"/>
              <w:right w:val="single" w:sz="4" w:space="0" w:color="auto"/>
            </w:tcBorders>
            <w:shd w:val="clear" w:color="auto" w:fill="auto"/>
            <w:noWrap/>
            <w:vAlign w:val="center"/>
          </w:tcPr>
          <w:p w14:paraId="1724CA8D" w14:textId="45AC232A" w:rsidR="00706372" w:rsidRPr="004C53E6" w:rsidRDefault="00706372" w:rsidP="00706372">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1D4531FA" w:rsidR="00706372" w:rsidRPr="004C53E6" w:rsidRDefault="00706372" w:rsidP="00706372">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2EA2667B" w14:textId="029B11D3" w:rsidR="00706372" w:rsidRPr="004C53E6" w:rsidRDefault="00706372" w:rsidP="00706372">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42401F" w14:textId="12078281" w:rsidR="00706372" w:rsidRPr="004C53E6" w:rsidRDefault="00706372" w:rsidP="00706372">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33A2AB05" w14:textId="3054068C"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5D970367" w:rsidR="00706372" w:rsidRPr="004C53E6" w:rsidRDefault="00706372" w:rsidP="00706372">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29E5E7F9" w:rsidR="00706372" w:rsidRPr="004C53E6" w:rsidRDefault="00706372" w:rsidP="00706372">
            <w:pPr>
              <w:jc w:val="center"/>
              <w:rPr>
                <w:sz w:val="20"/>
                <w:lang w:eastAsia="lt-LT"/>
              </w:rPr>
            </w:pPr>
            <w:r>
              <w:rPr>
                <w:sz w:val="20"/>
              </w:rPr>
              <w:t>720,0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2132BF03" w:rsidR="00706372" w:rsidRPr="004C53E6" w:rsidRDefault="00706372" w:rsidP="00706372">
            <w:pPr>
              <w:jc w:val="center"/>
              <w:rPr>
                <w:color w:val="000000"/>
                <w:sz w:val="20"/>
                <w:lang w:eastAsia="lt-LT"/>
              </w:rPr>
            </w:pPr>
            <w:r>
              <w:rPr>
                <w:color w:val="000000"/>
                <w:sz w:val="20"/>
                <w:lang w:eastAsia="lt-LT"/>
              </w:rPr>
              <w:t>24/1346</w:t>
            </w:r>
          </w:p>
        </w:tc>
      </w:tr>
      <w:tr w:rsidR="00706372" w:rsidRPr="004C53E6" w14:paraId="6382624E" w14:textId="77777777" w:rsidTr="00F07BC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77CDECBA" w:rsidR="00706372" w:rsidRPr="004C53E6" w:rsidRDefault="00706372" w:rsidP="00706372">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74144803" w14:textId="31FFA00B" w:rsidR="00706372" w:rsidRPr="004C53E6" w:rsidRDefault="00706372" w:rsidP="00706372">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706372" w:rsidRPr="004C53E6" w:rsidRDefault="00706372" w:rsidP="00706372">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452640D8" w:rsidR="00706372" w:rsidRPr="004C53E6" w:rsidRDefault="00706372" w:rsidP="00706372">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ADEC549" w14:textId="67926EDD" w:rsidR="00706372" w:rsidRPr="004C53E6" w:rsidRDefault="00706372" w:rsidP="00706372">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F4357C3" w14:textId="77B410AA" w:rsidR="00706372" w:rsidRPr="004C53E6" w:rsidRDefault="00706372" w:rsidP="00706372">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358AB04D" w14:textId="7F024564" w:rsidR="00706372" w:rsidRPr="004C53E6" w:rsidRDefault="00706372" w:rsidP="00706372">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056A5BB1" w:rsidR="00706372" w:rsidRPr="004C53E6" w:rsidRDefault="00706372" w:rsidP="00706372">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706372" w:rsidRPr="004C53E6" w:rsidRDefault="00706372" w:rsidP="00706372">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706372" w:rsidRPr="004C53E6" w:rsidRDefault="00706372" w:rsidP="00706372">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7400FB85" w:rsidR="00706372" w:rsidRPr="004C53E6" w:rsidRDefault="00706372" w:rsidP="00706372">
            <w:pPr>
              <w:jc w:val="center"/>
              <w:rPr>
                <w:sz w:val="20"/>
                <w:lang w:eastAsia="lt-LT"/>
              </w:rPr>
            </w:pPr>
            <w:r>
              <w:rPr>
                <w:sz w:val="20"/>
              </w:rPr>
              <w:t>557,0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706372" w:rsidRPr="004C53E6" w:rsidRDefault="00706372" w:rsidP="00706372">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706372" w:rsidRPr="004C53E6" w:rsidRDefault="00706372" w:rsidP="00706372">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706372" w:rsidRPr="004D640B" w:rsidRDefault="00706372" w:rsidP="00706372">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32D69D0C" w:rsidR="00706372" w:rsidRPr="004C53E6" w:rsidRDefault="00706372" w:rsidP="00706372">
            <w:pPr>
              <w:jc w:val="center"/>
              <w:rPr>
                <w:color w:val="000000"/>
                <w:sz w:val="20"/>
                <w:lang w:eastAsia="lt-LT"/>
              </w:rPr>
            </w:pPr>
            <w:r>
              <w:rPr>
                <w:color w:val="000000"/>
                <w:sz w:val="20"/>
                <w:lang w:eastAsia="lt-LT"/>
              </w:rPr>
              <w:t>24/1486</w:t>
            </w:r>
          </w:p>
        </w:tc>
      </w:tr>
      <w:tr w:rsidR="00EE22C1" w:rsidRPr="004C53E6" w14:paraId="70D571F5"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36ABA53B" w:rsidR="00EE22C1" w:rsidRPr="004C53E6" w:rsidRDefault="00EE22C1" w:rsidP="00EE22C1">
            <w:pPr>
              <w:jc w:val="center"/>
              <w:rPr>
                <w:sz w:val="20"/>
                <w:lang w:eastAsia="lt-LT"/>
              </w:rPr>
            </w:pPr>
            <w:r>
              <w:rPr>
                <w:sz w:val="20"/>
                <w:lang w:eastAsia="lt-LT"/>
              </w:rPr>
              <w:t>2024.07.26</w:t>
            </w:r>
          </w:p>
        </w:tc>
        <w:tc>
          <w:tcPr>
            <w:tcW w:w="850" w:type="dxa"/>
            <w:tcBorders>
              <w:top w:val="nil"/>
              <w:left w:val="nil"/>
              <w:bottom w:val="single" w:sz="4" w:space="0" w:color="auto"/>
              <w:right w:val="single" w:sz="4" w:space="0" w:color="auto"/>
            </w:tcBorders>
            <w:shd w:val="clear" w:color="auto" w:fill="auto"/>
            <w:vAlign w:val="center"/>
          </w:tcPr>
          <w:p w14:paraId="1BD625A1" w14:textId="71EE9D1A" w:rsidR="00EE22C1" w:rsidRPr="004C53E6" w:rsidRDefault="00EE22C1" w:rsidP="00EE22C1">
            <w:pPr>
              <w:jc w:val="center"/>
              <w:rPr>
                <w:color w:val="000000"/>
                <w:sz w:val="20"/>
                <w:lang w:eastAsia="lt-LT"/>
              </w:rPr>
            </w:pPr>
            <w:r>
              <w:rPr>
                <w:color w:val="000000"/>
                <w:sz w:val="20"/>
                <w:lang w:eastAsia="lt-LT"/>
              </w:rPr>
              <w:t>14:40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47B67FC5" w:rsidR="00EE22C1" w:rsidRPr="004C53E6" w:rsidRDefault="00EE22C1" w:rsidP="00EE22C1">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51F037AD" w:rsidR="00EE22C1" w:rsidRPr="004C53E6" w:rsidRDefault="00EE22C1" w:rsidP="00EE22C1">
            <w:pPr>
              <w:jc w:val="center"/>
              <w:rPr>
                <w:color w:val="000000"/>
                <w:sz w:val="20"/>
                <w:lang w:eastAsia="lt-LT"/>
              </w:rPr>
            </w:pPr>
            <w:r>
              <w:rPr>
                <w:color w:val="000000"/>
                <w:sz w:val="20"/>
              </w:rPr>
              <w:t>29</w:t>
            </w:r>
          </w:p>
        </w:tc>
        <w:tc>
          <w:tcPr>
            <w:tcW w:w="992" w:type="dxa"/>
            <w:tcBorders>
              <w:top w:val="nil"/>
              <w:left w:val="nil"/>
              <w:bottom w:val="single" w:sz="4" w:space="0" w:color="auto"/>
              <w:right w:val="single" w:sz="4" w:space="0" w:color="auto"/>
            </w:tcBorders>
            <w:shd w:val="clear" w:color="auto" w:fill="auto"/>
            <w:noWrap/>
            <w:vAlign w:val="center"/>
          </w:tcPr>
          <w:p w14:paraId="4467A627" w14:textId="0794D3AC" w:rsidR="00EE22C1" w:rsidRPr="004C53E6" w:rsidRDefault="00EE22C1" w:rsidP="00EE22C1">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75DF52D" w14:textId="73892F91" w:rsidR="00EE22C1" w:rsidRPr="004C53E6" w:rsidRDefault="00EE22C1" w:rsidP="00EE22C1">
            <w:pPr>
              <w:jc w:val="center"/>
              <w:rPr>
                <w:color w:val="000000"/>
                <w:sz w:val="20"/>
                <w:lang w:eastAsia="lt-LT"/>
              </w:rPr>
            </w:pPr>
            <w:r>
              <w:rPr>
                <w:sz w:val="20"/>
              </w:rPr>
              <w:t>3451</w:t>
            </w:r>
          </w:p>
        </w:tc>
        <w:tc>
          <w:tcPr>
            <w:tcW w:w="993" w:type="dxa"/>
            <w:tcBorders>
              <w:top w:val="nil"/>
              <w:left w:val="nil"/>
              <w:bottom w:val="single" w:sz="4" w:space="0" w:color="auto"/>
              <w:right w:val="single" w:sz="4" w:space="0" w:color="auto"/>
            </w:tcBorders>
            <w:shd w:val="clear" w:color="auto" w:fill="auto"/>
            <w:vAlign w:val="center"/>
            <w:hideMark/>
          </w:tcPr>
          <w:p w14:paraId="4A93AA1F" w14:textId="4A92D860" w:rsidR="00EE22C1" w:rsidRPr="004C53E6" w:rsidRDefault="00EE22C1" w:rsidP="00EE22C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5C4C3D89" w:rsidR="00EE22C1" w:rsidRPr="004C53E6" w:rsidRDefault="00EE22C1" w:rsidP="00EE22C1">
            <w:pPr>
              <w:jc w:val="center"/>
              <w:rPr>
                <w:color w:val="000000"/>
                <w:sz w:val="20"/>
                <w:lang w:eastAsia="lt-LT"/>
              </w:rPr>
            </w:pPr>
            <w:r>
              <w:rPr>
                <w:color w:val="000000"/>
                <w:sz w:val="20"/>
                <w:lang w:eastAsia="lt-LT"/>
              </w:rPr>
              <w:t>20</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EE22C1" w:rsidRPr="004C53E6" w:rsidRDefault="00EE22C1" w:rsidP="00EE22C1">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EE22C1" w:rsidRPr="004C53E6" w:rsidRDefault="00EE22C1" w:rsidP="00EE22C1">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65711DB9" w:rsidR="00EE22C1" w:rsidRPr="004C53E6" w:rsidRDefault="00EE22C1" w:rsidP="00EE22C1">
            <w:pPr>
              <w:jc w:val="center"/>
              <w:rPr>
                <w:sz w:val="20"/>
                <w:lang w:eastAsia="lt-LT"/>
              </w:rPr>
            </w:pPr>
            <w:r>
              <w:rPr>
                <w:sz w:val="20"/>
              </w:rPr>
              <w:t>0,172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EE22C1" w:rsidRPr="004C53E6" w:rsidRDefault="00EE22C1" w:rsidP="00EE22C1">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EE22C1" w:rsidRPr="004C53E6" w:rsidRDefault="00EE22C1" w:rsidP="00EE22C1">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EE22C1" w:rsidRPr="004D640B" w:rsidRDefault="00EE22C1" w:rsidP="00EE22C1">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6E53AFB8" w:rsidR="00EE22C1" w:rsidRPr="004C53E6" w:rsidRDefault="00EE22C1" w:rsidP="00EE22C1">
            <w:pPr>
              <w:jc w:val="center"/>
              <w:rPr>
                <w:color w:val="000000"/>
                <w:sz w:val="20"/>
                <w:lang w:eastAsia="lt-LT"/>
              </w:rPr>
            </w:pPr>
            <w:r>
              <w:rPr>
                <w:color w:val="000000"/>
                <w:sz w:val="20"/>
                <w:lang w:eastAsia="lt-LT"/>
              </w:rPr>
              <w:t>24/926</w:t>
            </w:r>
          </w:p>
        </w:tc>
      </w:tr>
      <w:tr w:rsidR="00EE22C1" w:rsidRPr="004C53E6" w14:paraId="6C94E95E"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6A0DD206" w:rsidR="00EE22C1" w:rsidRPr="004C53E6" w:rsidRDefault="00EE22C1" w:rsidP="00EE22C1">
            <w:pPr>
              <w:jc w:val="center"/>
              <w:rPr>
                <w:sz w:val="20"/>
                <w:lang w:eastAsia="lt-LT"/>
              </w:rPr>
            </w:pPr>
            <w:r>
              <w:rPr>
                <w:sz w:val="20"/>
                <w:lang w:eastAsia="lt-LT"/>
              </w:rPr>
              <w:t>2024.08.07</w:t>
            </w:r>
          </w:p>
        </w:tc>
        <w:tc>
          <w:tcPr>
            <w:tcW w:w="850" w:type="dxa"/>
            <w:tcBorders>
              <w:top w:val="nil"/>
              <w:left w:val="nil"/>
              <w:bottom w:val="single" w:sz="4" w:space="0" w:color="auto"/>
              <w:right w:val="single" w:sz="4" w:space="0" w:color="auto"/>
            </w:tcBorders>
            <w:shd w:val="clear" w:color="auto" w:fill="auto"/>
            <w:noWrap/>
            <w:vAlign w:val="center"/>
          </w:tcPr>
          <w:p w14:paraId="5562B8D4" w14:textId="2F3F1975" w:rsidR="00EE22C1" w:rsidRPr="004C53E6" w:rsidRDefault="00EE22C1" w:rsidP="00EE22C1">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EE22C1" w:rsidRPr="004C53E6" w:rsidRDefault="00EE22C1" w:rsidP="00EE22C1">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70F2D5D1" w:rsidR="00EE22C1" w:rsidRPr="004C53E6" w:rsidRDefault="00EE22C1" w:rsidP="00EE22C1">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14F3DE11" w14:textId="2F01B4C7" w:rsidR="00EE22C1" w:rsidRPr="004C53E6" w:rsidRDefault="00EE22C1" w:rsidP="00EE22C1">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6A9AFE3A" w14:textId="6F8107E3" w:rsidR="00EE22C1" w:rsidRPr="004C53E6" w:rsidRDefault="00EE22C1" w:rsidP="00EE22C1">
            <w:pPr>
              <w:jc w:val="center"/>
              <w:rPr>
                <w:color w:val="000000"/>
                <w:sz w:val="20"/>
                <w:lang w:eastAsia="lt-LT"/>
              </w:rPr>
            </w:pPr>
            <w:r>
              <w:rPr>
                <w:sz w:val="20"/>
              </w:rPr>
              <w:t>1464</w:t>
            </w:r>
          </w:p>
        </w:tc>
        <w:tc>
          <w:tcPr>
            <w:tcW w:w="993" w:type="dxa"/>
            <w:tcBorders>
              <w:top w:val="nil"/>
              <w:left w:val="nil"/>
              <w:bottom w:val="single" w:sz="4" w:space="0" w:color="auto"/>
              <w:right w:val="single" w:sz="4" w:space="0" w:color="auto"/>
            </w:tcBorders>
            <w:shd w:val="clear" w:color="auto" w:fill="auto"/>
            <w:vAlign w:val="center"/>
            <w:hideMark/>
          </w:tcPr>
          <w:p w14:paraId="5717DEEB" w14:textId="6BA9B747" w:rsidR="00EE22C1" w:rsidRPr="004C53E6" w:rsidRDefault="00EE22C1" w:rsidP="00EE22C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73E19F5C" w:rsidR="00EE22C1" w:rsidRPr="004C53E6" w:rsidRDefault="00EE22C1" w:rsidP="00EE22C1">
            <w:pPr>
              <w:jc w:val="center"/>
              <w:rPr>
                <w:color w:val="000000"/>
                <w:sz w:val="20"/>
                <w:lang w:eastAsia="lt-LT"/>
              </w:rPr>
            </w:pPr>
            <w:r>
              <w:rPr>
                <w:color w:val="000000"/>
                <w:sz w:val="20"/>
                <w:lang w:eastAsia="lt-LT"/>
              </w:rPr>
              <w:t>21</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EE22C1" w:rsidRPr="004C53E6" w:rsidRDefault="00EE22C1" w:rsidP="00EE22C1">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EE22C1" w:rsidRPr="004C53E6" w:rsidRDefault="00EE22C1" w:rsidP="00EE22C1">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4E7FB45C" w:rsidR="00EE22C1" w:rsidRPr="004C53E6" w:rsidRDefault="00EE22C1" w:rsidP="00EE22C1">
            <w:pPr>
              <w:jc w:val="center"/>
              <w:rPr>
                <w:sz w:val="20"/>
                <w:lang w:eastAsia="lt-LT"/>
              </w:rPr>
            </w:pPr>
            <w:r>
              <w:rPr>
                <w:sz w:val="20"/>
              </w:rPr>
              <w:t>0,323</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EE22C1" w:rsidRPr="004C53E6" w:rsidRDefault="00EE22C1" w:rsidP="00EE22C1">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EE22C1" w:rsidRPr="004C53E6" w:rsidRDefault="00EE22C1" w:rsidP="00EE22C1">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EE22C1" w:rsidRPr="004C53E6" w:rsidRDefault="00EE22C1" w:rsidP="00EE22C1">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1B89284C" w:rsidR="00EE22C1" w:rsidRPr="004C53E6" w:rsidRDefault="00EE22C1" w:rsidP="00EE22C1">
            <w:pPr>
              <w:jc w:val="center"/>
              <w:rPr>
                <w:color w:val="000000"/>
                <w:sz w:val="20"/>
                <w:lang w:eastAsia="lt-LT"/>
              </w:rPr>
            </w:pPr>
            <w:r>
              <w:rPr>
                <w:color w:val="000000"/>
                <w:sz w:val="20"/>
                <w:lang w:eastAsia="lt-LT"/>
              </w:rPr>
              <w:t>24/1018</w:t>
            </w:r>
          </w:p>
        </w:tc>
      </w:tr>
      <w:tr w:rsidR="00EE22C1" w:rsidRPr="004C53E6" w14:paraId="22A21114"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22C058D9" w:rsidR="00EE22C1" w:rsidRPr="004C53E6" w:rsidRDefault="00EE22C1" w:rsidP="00EE22C1">
            <w:pPr>
              <w:jc w:val="center"/>
              <w:rPr>
                <w:sz w:val="20"/>
                <w:lang w:eastAsia="lt-LT"/>
              </w:rPr>
            </w:pPr>
            <w:r>
              <w:rPr>
                <w:sz w:val="20"/>
                <w:lang w:eastAsia="lt-LT"/>
              </w:rPr>
              <w:t>2024.09.13</w:t>
            </w:r>
          </w:p>
        </w:tc>
        <w:tc>
          <w:tcPr>
            <w:tcW w:w="850" w:type="dxa"/>
            <w:tcBorders>
              <w:top w:val="nil"/>
              <w:left w:val="nil"/>
              <w:bottom w:val="single" w:sz="4" w:space="0" w:color="auto"/>
              <w:right w:val="single" w:sz="4" w:space="0" w:color="auto"/>
            </w:tcBorders>
            <w:shd w:val="clear" w:color="auto" w:fill="auto"/>
            <w:noWrap/>
            <w:vAlign w:val="center"/>
          </w:tcPr>
          <w:p w14:paraId="425A13DA" w14:textId="481D5147" w:rsidR="00EE22C1" w:rsidRPr="004C53E6" w:rsidRDefault="00EE22C1" w:rsidP="00EE22C1">
            <w:pPr>
              <w:jc w:val="center"/>
              <w:rPr>
                <w:color w:val="000000"/>
                <w:sz w:val="20"/>
                <w:lang w:eastAsia="lt-LT"/>
              </w:rPr>
            </w:pPr>
            <w:r>
              <w:rPr>
                <w:color w:val="000000"/>
                <w:sz w:val="20"/>
                <w:lang w:eastAsia="lt-LT"/>
              </w:rPr>
              <w:t>10.45</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EE22C1" w:rsidRPr="004C53E6" w:rsidRDefault="00EE22C1" w:rsidP="00EE22C1">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44188840" w:rsidR="00EE22C1" w:rsidRPr="004C53E6" w:rsidRDefault="00EE22C1" w:rsidP="00EE22C1">
            <w:pPr>
              <w:jc w:val="center"/>
              <w:rPr>
                <w:color w:val="000000"/>
                <w:sz w:val="20"/>
                <w:lang w:eastAsia="lt-LT"/>
              </w:rPr>
            </w:pPr>
            <w:r>
              <w:rPr>
                <w:sz w:val="20"/>
              </w:rPr>
              <w:t>37</w:t>
            </w:r>
          </w:p>
        </w:tc>
        <w:tc>
          <w:tcPr>
            <w:tcW w:w="992" w:type="dxa"/>
            <w:tcBorders>
              <w:top w:val="nil"/>
              <w:left w:val="nil"/>
              <w:bottom w:val="single" w:sz="4" w:space="0" w:color="auto"/>
              <w:right w:val="single" w:sz="4" w:space="0" w:color="auto"/>
            </w:tcBorders>
            <w:shd w:val="clear" w:color="auto" w:fill="auto"/>
            <w:noWrap/>
            <w:vAlign w:val="center"/>
          </w:tcPr>
          <w:p w14:paraId="7823349D" w14:textId="7C2FD198" w:rsidR="00EE22C1" w:rsidRPr="004C53E6" w:rsidRDefault="00EE22C1" w:rsidP="00EE22C1">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9A66A56" w14:textId="5188A5F6" w:rsidR="00EE22C1" w:rsidRPr="004C53E6" w:rsidRDefault="00EE22C1" w:rsidP="00EE22C1">
            <w:pPr>
              <w:jc w:val="center"/>
              <w:rPr>
                <w:color w:val="000000"/>
                <w:sz w:val="20"/>
                <w:lang w:eastAsia="lt-LT"/>
              </w:rPr>
            </w:pPr>
            <w:r>
              <w:rPr>
                <w:sz w:val="20"/>
              </w:rPr>
              <w:t>4403</w:t>
            </w:r>
          </w:p>
        </w:tc>
        <w:tc>
          <w:tcPr>
            <w:tcW w:w="993" w:type="dxa"/>
            <w:tcBorders>
              <w:top w:val="nil"/>
              <w:left w:val="nil"/>
              <w:bottom w:val="single" w:sz="4" w:space="0" w:color="auto"/>
              <w:right w:val="single" w:sz="4" w:space="0" w:color="auto"/>
            </w:tcBorders>
            <w:shd w:val="clear" w:color="auto" w:fill="auto"/>
            <w:vAlign w:val="center"/>
            <w:hideMark/>
          </w:tcPr>
          <w:p w14:paraId="004A5677" w14:textId="7C2CB59B" w:rsidR="00EE22C1" w:rsidRPr="004C53E6" w:rsidRDefault="00EE22C1" w:rsidP="00EE22C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31AB9086" w:rsidR="00EE22C1" w:rsidRPr="004C53E6" w:rsidRDefault="00EE22C1" w:rsidP="00EE22C1">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EE22C1" w:rsidRPr="004C53E6" w:rsidRDefault="00EE22C1" w:rsidP="00EE22C1">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EE22C1" w:rsidRPr="004C53E6" w:rsidRDefault="00EE22C1" w:rsidP="00EE22C1">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20772BFC" w:rsidR="00EE22C1" w:rsidRPr="004C53E6" w:rsidRDefault="00EE22C1" w:rsidP="00EE22C1">
            <w:pPr>
              <w:jc w:val="center"/>
              <w:rPr>
                <w:sz w:val="20"/>
                <w:lang w:eastAsia="lt-LT"/>
              </w:rPr>
            </w:pPr>
            <w:r>
              <w:rPr>
                <w:sz w:val="20"/>
              </w:rPr>
              <w:t>0,067</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EE22C1" w:rsidRPr="004C53E6" w:rsidRDefault="00EE22C1" w:rsidP="00EE22C1">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EE22C1" w:rsidRPr="004C53E6" w:rsidRDefault="00EE22C1" w:rsidP="00EE22C1">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EE22C1" w:rsidRPr="004C53E6" w:rsidRDefault="00EE22C1" w:rsidP="00EE22C1">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77DBA839" w:rsidR="00EE22C1" w:rsidRPr="004C53E6" w:rsidRDefault="00EE22C1" w:rsidP="00EE22C1">
            <w:pPr>
              <w:jc w:val="center"/>
              <w:rPr>
                <w:color w:val="000000"/>
                <w:sz w:val="20"/>
                <w:lang w:eastAsia="lt-LT"/>
              </w:rPr>
            </w:pPr>
            <w:r>
              <w:rPr>
                <w:color w:val="000000"/>
                <w:sz w:val="20"/>
                <w:lang w:eastAsia="lt-LT"/>
              </w:rPr>
              <w:t>24/1346</w:t>
            </w:r>
          </w:p>
        </w:tc>
      </w:tr>
      <w:tr w:rsidR="00EE22C1" w:rsidRPr="004C53E6" w14:paraId="77E64E77" w14:textId="77777777" w:rsidTr="00EE22C1">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27C3DF78" w:rsidR="00EE22C1" w:rsidRPr="004C53E6" w:rsidRDefault="00EE22C1" w:rsidP="00EE22C1">
            <w:pPr>
              <w:jc w:val="center"/>
              <w:rPr>
                <w:sz w:val="20"/>
                <w:lang w:eastAsia="lt-LT"/>
              </w:rPr>
            </w:pPr>
            <w:r>
              <w:rPr>
                <w:sz w:val="20"/>
                <w:lang w:eastAsia="lt-LT"/>
              </w:rPr>
              <w:t>2024.09.30</w:t>
            </w:r>
          </w:p>
        </w:tc>
        <w:tc>
          <w:tcPr>
            <w:tcW w:w="850" w:type="dxa"/>
            <w:tcBorders>
              <w:top w:val="nil"/>
              <w:left w:val="nil"/>
              <w:bottom w:val="single" w:sz="4" w:space="0" w:color="auto"/>
              <w:right w:val="single" w:sz="4" w:space="0" w:color="auto"/>
            </w:tcBorders>
            <w:shd w:val="clear" w:color="auto" w:fill="auto"/>
            <w:noWrap/>
            <w:vAlign w:val="center"/>
          </w:tcPr>
          <w:p w14:paraId="4F8D5A39" w14:textId="2060CDCC" w:rsidR="00EE22C1" w:rsidRPr="004C53E6" w:rsidRDefault="00EE22C1" w:rsidP="00EE22C1">
            <w:pPr>
              <w:jc w:val="center"/>
              <w:rPr>
                <w:color w:val="000000"/>
                <w:sz w:val="20"/>
                <w:lang w:eastAsia="lt-LT"/>
              </w:rPr>
            </w:pPr>
            <w:r>
              <w:rPr>
                <w:color w:val="000000"/>
                <w:sz w:val="20"/>
                <w:lang w:eastAsia="lt-LT"/>
              </w:rPr>
              <w:t>10.05</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EE22C1" w:rsidRPr="004C53E6" w:rsidRDefault="00EE22C1" w:rsidP="00EE22C1">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02539E05" w:rsidR="00EE22C1" w:rsidRPr="004C53E6" w:rsidRDefault="00EE22C1" w:rsidP="00EE22C1">
            <w:pPr>
              <w:jc w:val="center"/>
              <w:rPr>
                <w:color w:val="000000"/>
                <w:sz w:val="20"/>
                <w:lang w:eastAsia="lt-LT"/>
              </w:rPr>
            </w:pPr>
            <w:r>
              <w:rPr>
                <w:sz w:val="20"/>
              </w:rPr>
              <w:t>17</w:t>
            </w:r>
          </w:p>
        </w:tc>
        <w:tc>
          <w:tcPr>
            <w:tcW w:w="992" w:type="dxa"/>
            <w:tcBorders>
              <w:top w:val="nil"/>
              <w:left w:val="nil"/>
              <w:bottom w:val="single" w:sz="4" w:space="0" w:color="auto"/>
              <w:right w:val="single" w:sz="4" w:space="0" w:color="auto"/>
            </w:tcBorders>
            <w:shd w:val="clear" w:color="auto" w:fill="auto"/>
            <w:noWrap/>
            <w:vAlign w:val="center"/>
          </w:tcPr>
          <w:p w14:paraId="00643FD4" w14:textId="5CE1DC83" w:rsidR="00EE22C1" w:rsidRPr="004C53E6" w:rsidRDefault="00EE22C1" w:rsidP="00EE22C1">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0F16469" w14:textId="5FD57E5C" w:rsidR="00EE22C1" w:rsidRPr="004C53E6" w:rsidRDefault="00EE22C1" w:rsidP="00EE22C1">
            <w:pPr>
              <w:jc w:val="center"/>
              <w:rPr>
                <w:color w:val="000000"/>
                <w:sz w:val="20"/>
                <w:lang w:eastAsia="lt-LT"/>
              </w:rPr>
            </w:pPr>
            <w:r>
              <w:rPr>
                <w:sz w:val="20"/>
              </w:rPr>
              <w:t>2074</w:t>
            </w:r>
          </w:p>
        </w:tc>
        <w:tc>
          <w:tcPr>
            <w:tcW w:w="993" w:type="dxa"/>
            <w:tcBorders>
              <w:top w:val="nil"/>
              <w:left w:val="nil"/>
              <w:bottom w:val="single" w:sz="4" w:space="0" w:color="auto"/>
              <w:right w:val="single" w:sz="4" w:space="0" w:color="auto"/>
            </w:tcBorders>
            <w:shd w:val="clear" w:color="auto" w:fill="auto"/>
            <w:vAlign w:val="center"/>
            <w:hideMark/>
          </w:tcPr>
          <w:p w14:paraId="67A5D30E" w14:textId="625DCB0D" w:rsidR="00EE22C1" w:rsidRPr="004C53E6" w:rsidRDefault="00EE22C1" w:rsidP="00EE22C1">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1DD42126" w:rsidR="00EE22C1" w:rsidRPr="004C53E6" w:rsidRDefault="00EE22C1" w:rsidP="00EE22C1">
            <w:pPr>
              <w:jc w:val="center"/>
              <w:rPr>
                <w:color w:val="000000"/>
                <w:sz w:val="20"/>
                <w:lang w:eastAsia="lt-LT"/>
              </w:rPr>
            </w:pPr>
            <w:r>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EE22C1" w:rsidRPr="004C53E6" w:rsidRDefault="00EE22C1" w:rsidP="00EE22C1">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EE22C1" w:rsidRPr="004C53E6" w:rsidRDefault="00EE22C1" w:rsidP="00EE22C1">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0A73324A" w:rsidR="00EE22C1" w:rsidRPr="004C53E6" w:rsidRDefault="00EE22C1" w:rsidP="00EE22C1">
            <w:pPr>
              <w:jc w:val="center"/>
              <w:rPr>
                <w:sz w:val="20"/>
                <w:lang w:eastAsia="lt-LT"/>
              </w:rPr>
            </w:pPr>
            <w:r>
              <w:rPr>
                <w:sz w:val="20"/>
              </w:rPr>
              <w:t>0,067</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EE22C1" w:rsidRPr="004C53E6" w:rsidRDefault="00EE22C1" w:rsidP="00EE22C1">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EE22C1" w:rsidRPr="004C53E6" w:rsidRDefault="00EE22C1" w:rsidP="00EE22C1">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EE22C1" w:rsidRPr="004C53E6" w:rsidRDefault="00EE22C1" w:rsidP="00EE22C1">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40D190E3" w:rsidR="00EE22C1" w:rsidRPr="004C53E6" w:rsidRDefault="00EE22C1" w:rsidP="00EE22C1">
            <w:pPr>
              <w:jc w:val="center"/>
              <w:rPr>
                <w:color w:val="000000"/>
                <w:sz w:val="20"/>
                <w:lang w:eastAsia="lt-LT"/>
              </w:rPr>
            </w:pPr>
            <w:r>
              <w:rPr>
                <w:color w:val="000000"/>
                <w:sz w:val="20"/>
                <w:lang w:eastAsia="lt-LT"/>
              </w:rPr>
              <w:t>24/1486</w:t>
            </w:r>
          </w:p>
        </w:tc>
      </w:tr>
    </w:tbl>
    <w:p w14:paraId="664C7B8D" w14:textId="0C4955A2" w:rsidR="00187EF1" w:rsidRPr="00520BF3" w:rsidRDefault="00187EF1" w:rsidP="00187EF1">
      <w:pPr>
        <w:widowControl w:val="0"/>
        <w:suppressAutoHyphens/>
        <w:rPr>
          <w:rFonts w:eastAsia="DejaVu Sans"/>
          <w:i/>
          <w:iCs/>
          <w:kern w:val="1"/>
          <w:sz w:val="16"/>
          <w:szCs w:val="16"/>
        </w:rPr>
      </w:pPr>
      <w:r w:rsidRPr="00520BF3">
        <w:rPr>
          <w:rFonts w:eastAsia="DejaVu Sans"/>
          <w:i/>
          <w:iCs/>
          <w:kern w:val="1"/>
          <w:sz w:val="16"/>
          <w:szCs w:val="16"/>
        </w:rPr>
        <w:t xml:space="preserve">Pastabos: </w:t>
      </w:r>
    </w:p>
    <w:p w14:paraId="1F2CB05C" w14:textId="77777777" w:rsidR="00187EF1" w:rsidRPr="00520BF3" w:rsidRDefault="00187EF1" w:rsidP="00187EF1">
      <w:pPr>
        <w:widowControl w:val="0"/>
        <w:suppressAutoHyphens/>
        <w:jc w:val="both"/>
        <w:rPr>
          <w:rFonts w:eastAsia="DejaVu Sans"/>
          <w:bCs/>
          <w:i/>
          <w:iCs/>
          <w:kern w:val="1"/>
          <w:sz w:val="16"/>
          <w:szCs w:val="16"/>
          <w:lang w:eastAsia="hi-IN" w:bidi="hi-IN"/>
        </w:rPr>
      </w:pPr>
      <w:r w:rsidRPr="00520BF3">
        <w:rPr>
          <w:rFonts w:eastAsia="DejaVu Sans"/>
          <w:bCs/>
          <w:i/>
          <w:iCs/>
          <w:kern w:val="1"/>
          <w:sz w:val="16"/>
          <w:szCs w:val="16"/>
          <w:vertAlign w:val="superscript"/>
          <w:lang w:eastAsia="hi-IN" w:bidi="hi-IN"/>
        </w:rPr>
        <w:t>1</w:t>
      </w:r>
      <w:r w:rsidRPr="00520BF3">
        <w:rPr>
          <w:rFonts w:eastAsia="DejaVu Sans"/>
          <w:bCs/>
          <w:i/>
          <w:i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i/>
          <w:iCs/>
          <w:kern w:val="1"/>
          <w:sz w:val="16"/>
          <w:szCs w:val="16"/>
          <w:vertAlign w:val="superscript"/>
          <w:lang w:eastAsia="hi-IN" w:bidi="hi-IN"/>
        </w:rPr>
        <w:t>2</w:t>
      </w:r>
      <w:r w:rsidRPr="00520BF3">
        <w:rPr>
          <w:rFonts w:eastAsia="DejaVu Sans"/>
          <w:i/>
          <w:iCs/>
          <w:kern w:val="1"/>
          <w:sz w:val="16"/>
          <w:szCs w:val="16"/>
          <w:lang w:eastAsia="hi-IN" w:bidi="hi-IN"/>
        </w:rPr>
        <w:t xml:space="preserve">Išleistuvo identifikavimo kodas įrašomas iš </w:t>
      </w:r>
      <w:r w:rsidRPr="00520BF3">
        <w:rPr>
          <w:rFonts w:eastAsia="Calibri"/>
          <w:i/>
          <w:iCs/>
          <w:sz w:val="16"/>
          <w:szCs w:val="16"/>
          <w:lang w:eastAsia="lt-LT"/>
        </w:rPr>
        <w:t xml:space="preserve">informacinės sistemos „Aplinkos informacijos valdymo integruota kompiuterinė sistema“ (toliau – IS „AIVIKS“). </w:t>
      </w:r>
      <w:r w:rsidRPr="00520BF3">
        <w:rPr>
          <w:rFonts w:eastAsia="DejaVu Sans"/>
          <w:i/>
          <w:iCs/>
          <w:kern w:val="1"/>
          <w:sz w:val="16"/>
          <w:szCs w:val="16"/>
          <w:lang w:eastAsia="hi-IN" w:bidi="hi-IN"/>
        </w:rPr>
        <w:t>Jei pildomi duomenys apie naują išleistuvą, įrašomas jo pavadinimas.</w:t>
      </w:r>
    </w:p>
    <w:p w14:paraId="2A7EA241"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i/>
          <w:iCs/>
          <w:kern w:val="1"/>
          <w:sz w:val="16"/>
          <w:szCs w:val="16"/>
          <w:vertAlign w:val="superscript"/>
          <w:lang w:eastAsia="hi-IN" w:bidi="hi-IN"/>
        </w:rPr>
        <w:t>3</w:t>
      </w:r>
      <w:r w:rsidRPr="00520BF3">
        <w:rPr>
          <w:rFonts w:eastAsia="DejaVu Sans"/>
          <w:i/>
          <w:iCs/>
          <w:kern w:val="1"/>
          <w:sz w:val="16"/>
          <w:szCs w:val="16"/>
          <w:lang w:eastAsia="hi-IN" w:bidi="hi-IN"/>
        </w:rPr>
        <w:t xml:space="preserve">Nuotekų valymo įrenginio identifikavimo kodas įrašomas iš </w:t>
      </w:r>
      <w:r w:rsidRPr="00520BF3">
        <w:rPr>
          <w:rFonts w:eastAsia="Calibri"/>
          <w:i/>
          <w:iCs/>
          <w:sz w:val="16"/>
          <w:szCs w:val="16"/>
          <w:lang w:eastAsia="lt-LT"/>
        </w:rPr>
        <w:t>informacinės sistemos IS „AIVIKS“</w:t>
      </w:r>
      <w:r w:rsidRPr="00520BF3">
        <w:rPr>
          <w:rFonts w:eastAsia="DejaVu Sans"/>
          <w:i/>
          <w:iCs/>
          <w:kern w:val="1"/>
          <w:sz w:val="16"/>
          <w:szCs w:val="16"/>
          <w:lang w:eastAsia="hi-IN" w:bidi="hi-IN"/>
        </w:rPr>
        <w:t>. Jei pildomi duomenys apie naują nuotekų valymo įrenginį, jo identifikavimo kodas nerašomas.</w:t>
      </w:r>
    </w:p>
    <w:p w14:paraId="57235EF2" w14:textId="77777777" w:rsidR="00187EF1" w:rsidRPr="00520BF3" w:rsidRDefault="00187EF1" w:rsidP="00187EF1">
      <w:pPr>
        <w:widowControl w:val="0"/>
        <w:suppressAutoHyphens/>
        <w:jc w:val="both"/>
        <w:rPr>
          <w:rFonts w:eastAsia="DejaVu Sans"/>
          <w:i/>
          <w:iCs/>
          <w:kern w:val="18"/>
          <w:sz w:val="16"/>
          <w:szCs w:val="16"/>
        </w:rPr>
      </w:pPr>
      <w:r w:rsidRPr="00520BF3">
        <w:rPr>
          <w:rFonts w:eastAsia="DejaVu Sans"/>
          <w:i/>
          <w:iCs/>
          <w:kern w:val="1"/>
          <w:sz w:val="16"/>
          <w:szCs w:val="16"/>
          <w:vertAlign w:val="superscript"/>
          <w:lang w:eastAsia="hi-IN" w:bidi="hi-IN"/>
        </w:rPr>
        <w:t>4</w:t>
      </w:r>
      <w:r w:rsidRPr="00520BF3">
        <w:rPr>
          <w:rFonts w:eastAsia="DejaVu Sans"/>
          <w:i/>
          <w:iCs/>
          <w:kern w:val="18"/>
          <w:sz w:val="16"/>
          <w:szCs w:val="16"/>
          <w:lang w:eastAsia="hi-IN" w:bidi="hi-IN"/>
        </w:rPr>
        <w:t xml:space="preserve">Kai ėminio ėmimo vieta nurodoma „paimtame vandenyje“, </w:t>
      </w:r>
      <w:r w:rsidRPr="00520BF3">
        <w:rPr>
          <w:i/>
          <w:iCs/>
          <w:kern w:val="1"/>
          <w:sz w:val="16"/>
          <w:szCs w:val="16"/>
          <w:lang w:eastAsia="hi-IN" w:bidi="hi-IN"/>
        </w:rPr>
        <w:t xml:space="preserve">lentelės 4, 5, 6, 7, 8 </w:t>
      </w:r>
      <w:r w:rsidRPr="00520BF3">
        <w:rPr>
          <w:rFonts w:eastAsia="DejaVu Sans"/>
          <w:i/>
          <w:iCs/>
          <w:kern w:val="18"/>
          <w:sz w:val="16"/>
          <w:szCs w:val="16"/>
          <w:lang w:eastAsia="hi-IN" w:bidi="hi-IN"/>
        </w:rPr>
        <w:t xml:space="preserve">skiltys </w:t>
      </w:r>
      <w:r w:rsidRPr="00520BF3">
        <w:rPr>
          <w:rFonts w:eastAsia="DejaVu Sans"/>
          <w:i/>
          <w:iCs/>
          <w:kern w:val="1"/>
          <w:sz w:val="16"/>
          <w:szCs w:val="16"/>
          <w:lang w:eastAsia="hi-IN" w:bidi="hi-IN"/>
        </w:rPr>
        <w:t>nepildomos.</w:t>
      </w:r>
    </w:p>
    <w:p w14:paraId="02FE40C3"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i/>
          <w:iCs/>
          <w:sz w:val="16"/>
          <w:szCs w:val="16"/>
          <w:vertAlign w:val="superscript"/>
          <w:lang w:eastAsia="lt-LT"/>
        </w:rPr>
        <w:t>5</w:t>
      </w:r>
      <w:r w:rsidRPr="00520BF3">
        <w:rPr>
          <w:i/>
          <w:iCs/>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20BF3">
        <w:rPr>
          <w:rFonts w:eastAsia="DejaVu Sans"/>
          <w:i/>
          <w:iCs/>
          <w:kern w:val="1"/>
          <w:sz w:val="16"/>
          <w:szCs w:val="16"/>
          <w:lang w:eastAsia="hi-IN" w:bidi="hi-IN"/>
        </w:rPr>
        <w:t>.</w:t>
      </w:r>
    </w:p>
    <w:p w14:paraId="6F0719F5" w14:textId="77777777" w:rsidR="00187EF1" w:rsidRPr="00520BF3" w:rsidRDefault="00187EF1" w:rsidP="00187EF1">
      <w:pPr>
        <w:widowControl w:val="0"/>
        <w:suppressAutoHyphens/>
        <w:jc w:val="both"/>
        <w:rPr>
          <w:rFonts w:eastAsia="DejaVu Sans"/>
          <w:i/>
          <w:iCs/>
          <w:kern w:val="1"/>
          <w:sz w:val="16"/>
          <w:szCs w:val="16"/>
          <w:lang w:eastAsia="hi-IN" w:bidi="hi-IN"/>
        </w:rPr>
      </w:pPr>
      <w:r w:rsidRPr="00520BF3">
        <w:rPr>
          <w:rFonts w:eastAsia="DejaVu Sans"/>
          <w:i/>
          <w:iCs/>
          <w:kern w:val="1"/>
          <w:sz w:val="16"/>
          <w:szCs w:val="16"/>
          <w:vertAlign w:val="superscript"/>
          <w:lang w:eastAsia="hi-IN" w:bidi="hi-IN"/>
        </w:rPr>
        <w:t>6</w:t>
      </w:r>
      <w:r w:rsidRPr="00520BF3">
        <w:rPr>
          <w:i/>
          <w:iCs/>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20BF3">
        <w:rPr>
          <w:rFonts w:eastAsia="DejaVu Sans"/>
          <w:i/>
          <w:iCs/>
          <w:kern w:val="1"/>
          <w:sz w:val="16"/>
          <w:szCs w:val="16"/>
          <w:lang w:eastAsia="hi-IN" w:bidi="hi-IN"/>
        </w:rPr>
        <w:t>).</w:t>
      </w:r>
    </w:p>
    <w:p w14:paraId="7E7BB0C8" w14:textId="77777777" w:rsidR="00187EF1" w:rsidRPr="00520BF3" w:rsidRDefault="00187EF1" w:rsidP="00187EF1">
      <w:pPr>
        <w:widowControl w:val="0"/>
        <w:suppressAutoHyphens/>
        <w:jc w:val="both"/>
        <w:rPr>
          <w:rFonts w:eastAsia="DejaVu Sans"/>
          <w:bCs/>
          <w:i/>
          <w:iCs/>
          <w:kern w:val="1"/>
          <w:sz w:val="16"/>
          <w:szCs w:val="16"/>
          <w:lang w:eastAsia="hi-IN" w:bidi="hi-IN"/>
        </w:rPr>
      </w:pPr>
      <w:r w:rsidRPr="00520BF3">
        <w:rPr>
          <w:rFonts w:eastAsia="DejaVu Sans"/>
          <w:bCs/>
          <w:i/>
          <w:iCs/>
          <w:kern w:val="1"/>
          <w:sz w:val="16"/>
          <w:szCs w:val="16"/>
          <w:vertAlign w:val="superscript"/>
          <w:lang w:eastAsia="hi-IN" w:bidi="hi-IN"/>
        </w:rPr>
        <w:t>7</w:t>
      </w:r>
      <w:r w:rsidRPr="00520BF3">
        <w:rPr>
          <w:rFonts w:eastAsia="DejaVu Sans"/>
          <w:bCs/>
          <w:i/>
          <w:i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20BF3" w:rsidRDefault="00187EF1" w:rsidP="00187EF1">
      <w:pPr>
        <w:widowControl w:val="0"/>
        <w:suppressAutoHyphens/>
        <w:jc w:val="both"/>
        <w:rPr>
          <w:rFonts w:eastAsia="DejaVu Sans"/>
          <w:bCs/>
          <w:i/>
          <w:iCs/>
          <w:kern w:val="1"/>
          <w:sz w:val="16"/>
          <w:szCs w:val="16"/>
        </w:rPr>
      </w:pPr>
      <w:r w:rsidRPr="00520BF3">
        <w:rPr>
          <w:rFonts w:eastAsia="DejaVu Sans"/>
          <w:bCs/>
          <w:i/>
          <w:iCs/>
          <w:kern w:val="1"/>
          <w:sz w:val="16"/>
          <w:szCs w:val="16"/>
          <w:vertAlign w:val="superscript"/>
        </w:rPr>
        <w:t>8</w:t>
      </w:r>
      <w:r w:rsidRPr="00520BF3">
        <w:rPr>
          <w:rFonts w:eastAsia="DejaVu Sans"/>
          <w:bCs/>
          <w:i/>
          <w:i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20BF3">
        <w:rPr>
          <w:rFonts w:eastAsia="DejaVu Sans"/>
          <w:bCs/>
          <w:i/>
          <w:iCs/>
          <w:kern w:val="1"/>
          <w:sz w:val="16"/>
          <w:szCs w:val="16"/>
          <w:lang w:eastAsia="hi-IN" w:bidi="hi-IN"/>
        </w:rPr>
        <w:t>Teršiančių medžiagų ir kitų parametrų kodų sąrašo.</w:t>
      </w:r>
    </w:p>
    <w:p w14:paraId="4A1D17E0" w14:textId="77777777" w:rsidR="00187EF1" w:rsidRPr="00520BF3" w:rsidRDefault="00187EF1" w:rsidP="00187EF1">
      <w:pPr>
        <w:widowControl w:val="0"/>
        <w:suppressAutoHyphens/>
        <w:jc w:val="both"/>
        <w:rPr>
          <w:rFonts w:eastAsia="DejaVu Sans"/>
          <w:i/>
          <w:iCs/>
          <w:kern w:val="1"/>
          <w:sz w:val="16"/>
          <w:szCs w:val="16"/>
        </w:rPr>
      </w:pPr>
      <w:r w:rsidRPr="00520BF3">
        <w:rPr>
          <w:rFonts w:eastAsia="DejaVu Sans"/>
          <w:i/>
          <w:iCs/>
          <w:kern w:val="1"/>
          <w:sz w:val="16"/>
          <w:szCs w:val="16"/>
          <w:vertAlign w:val="superscript"/>
        </w:rPr>
        <w:t>9</w:t>
      </w:r>
      <w:r w:rsidRPr="00520BF3">
        <w:rPr>
          <w:rFonts w:eastAsia="DejaVu Sans"/>
          <w:i/>
          <w:iCs/>
          <w:kern w:val="1"/>
          <w:sz w:val="16"/>
          <w:szCs w:val="16"/>
        </w:rPr>
        <w:t xml:space="preserve">Jei </w:t>
      </w:r>
      <w:r w:rsidRPr="00520BF3">
        <w:rPr>
          <w:rFonts w:eastAsia="DejaVu Sans"/>
          <w:i/>
          <w:iCs/>
          <w:kern w:val="1"/>
          <w:sz w:val="16"/>
          <w:szCs w:val="16"/>
          <w:lang w:eastAsia="hi-IN" w:bidi="hi-IN"/>
        </w:rPr>
        <w:t xml:space="preserve">išmatuota atskiro nuotekų ėminio teršalo koncentracija mažesnė </w:t>
      </w:r>
      <w:r w:rsidRPr="00520BF3">
        <w:rPr>
          <w:rFonts w:eastAsia="DejaVu Sans"/>
          <w:i/>
          <w:iC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20BF3" w:rsidRDefault="00187EF1" w:rsidP="00187EF1">
      <w:pPr>
        <w:widowControl w:val="0"/>
        <w:suppressAutoHyphens/>
        <w:jc w:val="both"/>
        <w:rPr>
          <w:rFonts w:eastAsia="DejaVu Sans"/>
          <w:i/>
          <w:iCs/>
          <w:kern w:val="1"/>
          <w:sz w:val="16"/>
          <w:szCs w:val="16"/>
        </w:rPr>
      </w:pPr>
      <w:r w:rsidRPr="00520BF3">
        <w:rPr>
          <w:rFonts w:eastAsia="DejaVu Sans"/>
          <w:i/>
          <w:iCs/>
          <w:kern w:val="1"/>
          <w:sz w:val="16"/>
          <w:szCs w:val="16"/>
          <w:vertAlign w:val="superscript"/>
        </w:rPr>
        <w:t>10</w:t>
      </w:r>
      <w:r w:rsidRPr="00520BF3">
        <w:rPr>
          <w:rFonts w:eastAsia="DejaVu Sans"/>
          <w:i/>
          <w:iCs/>
          <w:kern w:val="1"/>
          <w:sz w:val="16"/>
          <w:szCs w:val="16"/>
        </w:rPr>
        <w:t>Galiojantis teisės aktas,</w:t>
      </w:r>
      <w:r w:rsidRPr="00520BF3">
        <w:rPr>
          <w:i/>
          <w:iCs/>
          <w:kern w:val="1"/>
          <w:sz w:val="16"/>
          <w:szCs w:val="16"/>
        </w:rPr>
        <w:t xml:space="preserve"> </w:t>
      </w:r>
      <w:r w:rsidRPr="00520BF3">
        <w:rPr>
          <w:rFonts w:eastAsia="DejaVu Sans"/>
          <w:i/>
          <w:iCs/>
          <w:kern w:val="1"/>
          <w:sz w:val="16"/>
          <w:szCs w:val="16"/>
        </w:rPr>
        <w:t>kuriuo nustatytas matavimo metodas, galiojan</w:t>
      </w:r>
      <w:r w:rsidRPr="00520BF3">
        <w:rPr>
          <w:i/>
          <w:iCs/>
          <w:kern w:val="1"/>
          <w:sz w:val="16"/>
          <w:szCs w:val="16"/>
        </w:rPr>
        <w:t>čio standarto žymuo ar kitas metodas.</w:t>
      </w:r>
    </w:p>
    <w:p w14:paraId="3486080E" w14:textId="77777777" w:rsidR="00187EF1" w:rsidRDefault="00187EF1" w:rsidP="00187EF1"/>
    <w:p w14:paraId="14EFDCCD" w14:textId="39C6715A"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0CFE28BD" w14:textId="77777777" w:rsidR="00163669" w:rsidRDefault="00163669" w:rsidP="00187EF1">
      <w:pPr>
        <w:widowControl w:val="0"/>
        <w:suppressAutoHyphens/>
        <w:ind w:left="840"/>
        <w:rPr>
          <w:rFonts w:eastAsia="DejaVu Sans"/>
          <w:i/>
          <w:iCs/>
          <w:kern w:val="1"/>
          <w:sz w:val="18"/>
          <w:szCs w:val="18"/>
        </w:rPr>
      </w:pPr>
    </w:p>
    <w:p w14:paraId="228FD942" w14:textId="77777777" w:rsidR="00830DD6" w:rsidRPr="00D33449" w:rsidRDefault="00830DD6" w:rsidP="00187EF1">
      <w:pPr>
        <w:widowControl w:val="0"/>
        <w:suppressAutoHyphens/>
        <w:ind w:left="840"/>
        <w:rPr>
          <w:rFonts w:eastAsia="DejaVu Sans"/>
          <w:i/>
          <w:iCs/>
          <w:kern w:val="1"/>
          <w:sz w:val="18"/>
          <w:szCs w:val="18"/>
        </w:rPr>
      </w:pPr>
    </w:p>
    <w:p w14:paraId="01B07F4D" w14:textId="3ADB551B"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8F3462">
        <w:rPr>
          <w:rFonts w:eastAsia="DejaVu Sans"/>
          <w:kern w:val="1"/>
          <w:u w:val="single"/>
        </w:rPr>
        <w:t>4</w:t>
      </w:r>
      <w:r w:rsidR="00D0003A" w:rsidRPr="00D0003A">
        <w:rPr>
          <w:rFonts w:eastAsia="DejaVu Sans"/>
          <w:kern w:val="1"/>
          <w:u w:val="single"/>
        </w:rPr>
        <w:t>-</w:t>
      </w:r>
      <w:r w:rsidR="00B005C3">
        <w:rPr>
          <w:rFonts w:eastAsia="DejaVu Sans"/>
          <w:kern w:val="1"/>
          <w:u w:val="single"/>
        </w:rPr>
        <w:t>10</w:t>
      </w:r>
      <w:r w:rsidR="00D0003A" w:rsidRPr="00D0003A">
        <w:rPr>
          <w:rFonts w:eastAsia="DejaVu Sans"/>
          <w:kern w:val="1"/>
          <w:u w:val="single"/>
        </w:rPr>
        <w:t>-</w:t>
      </w:r>
      <w:r w:rsidR="00B005C3">
        <w:rPr>
          <w:rFonts w:eastAsia="DejaVu Sans"/>
          <w:kern w:val="1"/>
          <w:u w:val="single"/>
        </w:rPr>
        <w:t>14</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FA4E71">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1F8"/>
    <w:rsid w:val="000C562F"/>
    <w:rsid w:val="001067CA"/>
    <w:rsid w:val="00163669"/>
    <w:rsid w:val="00187EF1"/>
    <w:rsid w:val="001D0F85"/>
    <w:rsid w:val="002F6CB7"/>
    <w:rsid w:val="00372CC6"/>
    <w:rsid w:val="00391590"/>
    <w:rsid w:val="00396291"/>
    <w:rsid w:val="003A2E4C"/>
    <w:rsid w:val="003C5248"/>
    <w:rsid w:val="004014BF"/>
    <w:rsid w:val="0046577A"/>
    <w:rsid w:val="0048307C"/>
    <w:rsid w:val="004C53E6"/>
    <w:rsid w:val="004D640B"/>
    <w:rsid w:val="00503519"/>
    <w:rsid w:val="00520BF3"/>
    <w:rsid w:val="0053184B"/>
    <w:rsid w:val="00565BEF"/>
    <w:rsid w:val="005816B5"/>
    <w:rsid w:val="00584427"/>
    <w:rsid w:val="0059669D"/>
    <w:rsid w:val="006248D6"/>
    <w:rsid w:val="00636090"/>
    <w:rsid w:val="00646F78"/>
    <w:rsid w:val="00706372"/>
    <w:rsid w:val="00830DD6"/>
    <w:rsid w:val="008F3462"/>
    <w:rsid w:val="009162CC"/>
    <w:rsid w:val="00A30DCE"/>
    <w:rsid w:val="00AA5D8C"/>
    <w:rsid w:val="00AA71DF"/>
    <w:rsid w:val="00AC0633"/>
    <w:rsid w:val="00B005C3"/>
    <w:rsid w:val="00B10F02"/>
    <w:rsid w:val="00B43D2D"/>
    <w:rsid w:val="00B806FD"/>
    <w:rsid w:val="00BC597A"/>
    <w:rsid w:val="00C22D09"/>
    <w:rsid w:val="00CB1BB6"/>
    <w:rsid w:val="00CC5E48"/>
    <w:rsid w:val="00D0003A"/>
    <w:rsid w:val="00D33449"/>
    <w:rsid w:val="00D6414F"/>
    <w:rsid w:val="00DA41B0"/>
    <w:rsid w:val="00DB7476"/>
    <w:rsid w:val="00DC4D66"/>
    <w:rsid w:val="00E04E8F"/>
    <w:rsid w:val="00EE22C1"/>
    <w:rsid w:val="00F07BC4"/>
    <w:rsid w:val="00F1345A"/>
    <w:rsid w:val="00F24707"/>
    <w:rsid w:val="00F468D5"/>
    <w:rsid w:val="00FA4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605457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 w:id="19126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4</Pages>
  <Words>1427</Words>
  <Characters>8136</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37</cp:revision>
  <dcterms:created xsi:type="dcterms:W3CDTF">2021-07-02T20:26:00Z</dcterms:created>
  <dcterms:modified xsi:type="dcterms:W3CDTF">2024-10-21T09:17:00Z</dcterms:modified>
</cp:coreProperties>
</file>