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0569AB4D" w:rsidR="0059669D" w:rsidRPr="0059669D" w:rsidRDefault="008F3462" w:rsidP="0059669D">
            <w:pPr>
              <w:rPr>
                <w:szCs w:val="24"/>
                <w:lang w:eastAsia="lt-LT"/>
              </w:rPr>
            </w:pPr>
            <w:r>
              <w:rPr>
                <w:b/>
                <w:color w:val="000000"/>
                <w:szCs w:val="24"/>
              </w:rPr>
              <w:t>+370</w:t>
            </w:r>
            <w:r w:rsidR="0059669D" w:rsidRPr="0059669D">
              <w:rPr>
                <w:b/>
                <w:color w:val="000000"/>
                <w:szCs w:val="24"/>
              </w:rPr>
              <w:t xml:space="preserve">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0C562F">
        <w:trPr>
          <w:cantSplit/>
          <w:trHeight w:val="23"/>
        </w:trPr>
        <w:tc>
          <w:tcPr>
            <w:tcW w:w="8908" w:type="dxa"/>
            <w:gridSpan w:val="7"/>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7"/>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7"/>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gridAfter w:val="1"/>
          <w:wAfter w:w="9" w:type="dxa"/>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0C562F">
        <w:trPr>
          <w:gridAfter w:val="1"/>
          <w:wAfter w:w="9" w:type="dxa"/>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01FF059C" w:rsidR="0059669D" w:rsidRPr="0059669D" w:rsidRDefault="008F3462" w:rsidP="0059669D">
            <w:pPr>
              <w:rPr>
                <w:szCs w:val="24"/>
                <w:lang w:eastAsia="lt-LT"/>
              </w:rPr>
            </w:pPr>
            <w:r>
              <w:rPr>
                <w:b/>
                <w:color w:val="000000"/>
                <w:szCs w:val="24"/>
              </w:rPr>
              <w:t>+370</w:t>
            </w:r>
            <w:r w:rsidR="0059669D">
              <w:rPr>
                <w:b/>
                <w:color w:val="000000"/>
                <w:szCs w:val="24"/>
              </w:rPr>
              <w:t xml:space="preserve"> </w:t>
            </w:r>
            <w:r w:rsidR="0059669D"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66620559" w:rsidR="00187EF1" w:rsidRDefault="00187EF1" w:rsidP="0059669D">
      <w:pPr>
        <w:rPr>
          <w:rFonts w:eastAsia="Lucida Sans Unicode"/>
          <w:kern w:val="1"/>
        </w:rPr>
        <w:sectPr w:rsidR="00187EF1" w:rsidSect="00FA4E7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8F3462">
        <w:rPr>
          <w:rFonts w:eastAsia="Lucida Sans Unicode"/>
          <w:b/>
          <w:bCs/>
          <w:kern w:val="1"/>
        </w:rPr>
        <w:t>4</w:t>
      </w:r>
      <w:r w:rsidR="0059669D" w:rsidRPr="0059669D">
        <w:rPr>
          <w:rFonts w:eastAsia="Lucida Sans Unicode"/>
          <w:b/>
          <w:bCs/>
          <w:kern w:val="1"/>
        </w:rPr>
        <w:t xml:space="preserve"> m. I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CB1BB6">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4C53E6">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CB1BB6">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CB1BB6">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CB1BB6">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4C53E6">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646F78" w:rsidRPr="004C53E6" w14:paraId="4E6EB79E" w14:textId="77777777" w:rsidTr="00646F7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5542DF9B" w:rsidR="00646F78" w:rsidRPr="004C53E6" w:rsidRDefault="00646F78" w:rsidP="00646F78">
            <w:pPr>
              <w:jc w:val="center"/>
              <w:rPr>
                <w:sz w:val="20"/>
                <w:lang w:eastAsia="lt-LT"/>
              </w:rPr>
            </w:pPr>
            <w:r>
              <w:rPr>
                <w:sz w:val="20"/>
              </w:rPr>
              <w:t>2024.01.22</w:t>
            </w:r>
          </w:p>
        </w:tc>
        <w:tc>
          <w:tcPr>
            <w:tcW w:w="850" w:type="dxa"/>
            <w:tcBorders>
              <w:top w:val="nil"/>
              <w:left w:val="nil"/>
              <w:bottom w:val="single" w:sz="4" w:space="0" w:color="auto"/>
              <w:right w:val="single" w:sz="4" w:space="0" w:color="auto"/>
            </w:tcBorders>
            <w:shd w:val="clear" w:color="auto" w:fill="auto"/>
            <w:vAlign w:val="center"/>
          </w:tcPr>
          <w:p w14:paraId="387BDC1B" w14:textId="51DF6754" w:rsidR="00646F78" w:rsidRPr="004C53E6" w:rsidRDefault="00646F78" w:rsidP="00646F78">
            <w:pPr>
              <w:jc w:val="center"/>
              <w:rPr>
                <w:color w:val="000000"/>
                <w:sz w:val="20"/>
                <w:lang w:eastAsia="lt-LT"/>
              </w:rPr>
            </w:pPr>
            <w:r>
              <w:rPr>
                <w:color w:val="000000"/>
                <w:sz w:val="20"/>
                <w:lang w:eastAsia="lt-LT"/>
              </w:rPr>
              <w:t>15.30</w:t>
            </w:r>
          </w:p>
        </w:tc>
        <w:tc>
          <w:tcPr>
            <w:tcW w:w="853" w:type="dxa"/>
            <w:vMerge w:val="restart"/>
            <w:tcBorders>
              <w:top w:val="nil"/>
              <w:left w:val="single" w:sz="4" w:space="0" w:color="auto"/>
              <w:right w:val="single" w:sz="4" w:space="0" w:color="auto"/>
            </w:tcBorders>
            <w:shd w:val="clear" w:color="auto" w:fill="auto"/>
            <w:vAlign w:val="center"/>
          </w:tcPr>
          <w:p w14:paraId="02B7C776" w14:textId="580E0FE6" w:rsidR="00646F78" w:rsidRPr="004C53E6" w:rsidRDefault="00646F78" w:rsidP="00646F7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6A56D63B" w:rsidR="00646F78" w:rsidRPr="004C53E6" w:rsidRDefault="00646F78" w:rsidP="00646F7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1617515" w14:textId="743B59BB" w:rsidR="00646F78" w:rsidRPr="004C53E6" w:rsidRDefault="00646F78" w:rsidP="00646F7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2D57F45" w14:textId="45234DF6" w:rsidR="00646F78" w:rsidRPr="004C53E6" w:rsidRDefault="00646F78" w:rsidP="00646F7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646F78" w:rsidRPr="004C53E6" w:rsidRDefault="00646F78" w:rsidP="00646F7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6C7476B5" w:rsidR="00646F78" w:rsidRPr="004C53E6" w:rsidRDefault="000C51F8" w:rsidP="00646F7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646F78" w:rsidRPr="004C53E6" w:rsidRDefault="00646F78" w:rsidP="00646F78">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646F78" w:rsidRPr="004C53E6" w:rsidRDefault="00646F78" w:rsidP="00646F78">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6BFAD743" w:rsidR="00646F78" w:rsidRPr="004C53E6" w:rsidRDefault="00A30DCE" w:rsidP="00646F78">
            <w:pPr>
              <w:jc w:val="center"/>
              <w:rPr>
                <w:color w:val="000000"/>
                <w:sz w:val="20"/>
                <w:lang w:eastAsia="lt-LT"/>
              </w:rPr>
            </w:pPr>
            <w:r>
              <w:rPr>
                <w:color w:val="000000"/>
                <w:sz w:val="20"/>
                <w:lang w:eastAsia="lt-LT"/>
              </w:rPr>
              <w:t>666</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646F78" w:rsidRPr="004C53E6" w:rsidRDefault="00646F78" w:rsidP="00646F78">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646F78" w:rsidRPr="004C53E6" w:rsidRDefault="00646F78" w:rsidP="00646F7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646F78" w:rsidRPr="004D640B" w:rsidRDefault="00646F78" w:rsidP="00646F7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12FDF970" w:rsidR="00646F78" w:rsidRPr="004C53E6" w:rsidRDefault="00646F78" w:rsidP="00646F78">
            <w:pPr>
              <w:jc w:val="center"/>
              <w:rPr>
                <w:color w:val="000000"/>
                <w:sz w:val="20"/>
                <w:lang w:eastAsia="lt-LT"/>
              </w:rPr>
            </w:pPr>
            <w:r>
              <w:rPr>
                <w:sz w:val="20"/>
              </w:rPr>
              <w:t>24/29</w:t>
            </w:r>
          </w:p>
        </w:tc>
      </w:tr>
      <w:tr w:rsidR="00646F78" w:rsidRPr="004C53E6" w14:paraId="4B350EFD" w14:textId="77777777" w:rsidTr="00646F7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1220EE20" w:rsidR="00646F78" w:rsidRPr="004C53E6" w:rsidRDefault="00646F78" w:rsidP="00646F7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vAlign w:val="center"/>
          </w:tcPr>
          <w:p w14:paraId="3FD21FCC" w14:textId="1CE80C1B" w:rsidR="00646F78" w:rsidRPr="004C53E6" w:rsidRDefault="00646F78" w:rsidP="00646F78">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shd w:val="clear" w:color="auto" w:fill="auto"/>
            <w:vAlign w:val="center"/>
          </w:tcPr>
          <w:p w14:paraId="7B1AA235" w14:textId="77777777" w:rsidR="00646F78" w:rsidRPr="004C53E6" w:rsidRDefault="00646F78" w:rsidP="00646F7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2065762B" w:rsidR="00646F78" w:rsidRPr="004C53E6" w:rsidRDefault="00646F78" w:rsidP="00646F7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3C7BFF41" w14:textId="23EE440F" w:rsidR="00646F78" w:rsidRPr="004C53E6" w:rsidRDefault="00646F78" w:rsidP="00646F7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BFC3BDF" w14:textId="76729EAC" w:rsidR="00646F78" w:rsidRPr="004C53E6" w:rsidRDefault="00646F78" w:rsidP="00646F7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646F78" w:rsidRPr="004C53E6" w:rsidRDefault="00646F78" w:rsidP="00646F7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4AFB0167" w:rsidR="00646F78" w:rsidRPr="004C53E6" w:rsidRDefault="000C51F8" w:rsidP="00646F78">
            <w:pPr>
              <w:jc w:val="center"/>
              <w:rPr>
                <w:color w:val="000000"/>
                <w:sz w:val="20"/>
                <w:lang w:eastAsia="lt-LT"/>
              </w:rPr>
            </w:pPr>
            <w:r>
              <w:rPr>
                <w:color w:val="000000"/>
                <w:sz w:val="20"/>
                <w:lang w:eastAsia="lt-LT"/>
              </w:rPr>
              <w:t>7</w:t>
            </w:r>
          </w:p>
        </w:tc>
        <w:tc>
          <w:tcPr>
            <w:tcW w:w="682" w:type="dxa"/>
            <w:vMerge/>
            <w:tcBorders>
              <w:left w:val="single" w:sz="4" w:space="0" w:color="auto"/>
              <w:right w:val="single" w:sz="4" w:space="0" w:color="auto"/>
            </w:tcBorders>
            <w:shd w:val="clear" w:color="auto" w:fill="auto"/>
            <w:noWrap/>
            <w:vAlign w:val="center"/>
          </w:tcPr>
          <w:p w14:paraId="2C0DD397" w14:textId="77777777" w:rsidR="00646F78" w:rsidRPr="004C53E6" w:rsidRDefault="00646F78" w:rsidP="00646F7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646F78" w:rsidRPr="004C53E6" w:rsidRDefault="00646F78" w:rsidP="00646F7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13A8DEFD" w:rsidR="00646F78" w:rsidRPr="004C53E6" w:rsidRDefault="00A30DCE" w:rsidP="00646F78">
            <w:pPr>
              <w:jc w:val="center"/>
              <w:rPr>
                <w:color w:val="000000"/>
                <w:sz w:val="20"/>
                <w:lang w:eastAsia="lt-LT"/>
              </w:rPr>
            </w:pPr>
            <w:r>
              <w:rPr>
                <w:color w:val="000000"/>
                <w:sz w:val="20"/>
                <w:lang w:eastAsia="lt-LT"/>
              </w:rPr>
              <w:t>1536</w:t>
            </w:r>
          </w:p>
        </w:tc>
        <w:tc>
          <w:tcPr>
            <w:tcW w:w="1134" w:type="dxa"/>
            <w:vMerge/>
            <w:tcBorders>
              <w:left w:val="single" w:sz="4" w:space="0" w:color="auto"/>
              <w:right w:val="single" w:sz="4" w:space="0" w:color="auto"/>
            </w:tcBorders>
            <w:shd w:val="clear" w:color="auto" w:fill="auto"/>
            <w:vAlign w:val="center"/>
          </w:tcPr>
          <w:p w14:paraId="2E6217E1" w14:textId="77777777" w:rsidR="00646F78" w:rsidRPr="004C53E6" w:rsidRDefault="00646F78" w:rsidP="00646F7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646F78" w:rsidRPr="004C53E6" w:rsidRDefault="00646F78" w:rsidP="00646F7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646F78" w:rsidRPr="004D640B" w:rsidRDefault="00646F78" w:rsidP="00646F7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3457023F" w:rsidR="00646F78" w:rsidRPr="004C53E6" w:rsidRDefault="00646F78" w:rsidP="00646F78">
            <w:pPr>
              <w:jc w:val="center"/>
              <w:rPr>
                <w:color w:val="000000"/>
                <w:sz w:val="20"/>
                <w:lang w:eastAsia="lt-LT"/>
              </w:rPr>
            </w:pPr>
            <w:r>
              <w:rPr>
                <w:sz w:val="20"/>
              </w:rPr>
              <w:t>24/38</w:t>
            </w:r>
          </w:p>
        </w:tc>
      </w:tr>
      <w:tr w:rsidR="00646F78" w:rsidRPr="004C53E6" w14:paraId="4FBE15A7" w14:textId="77777777" w:rsidTr="00646F7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480A44E3" w:rsidR="00646F78" w:rsidRPr="004C53E6" w:rsidRDefault="00646F78" w:rsidP="00646F7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vAlign w:val="center"/>
          </w:tcPr>
          <w:p w14:paraId="3050C380" w14:textId="343B933A" w:rsidR="00646F78" w:rsidRPr="004C53E6" w:rsidRDefault="00646F78" w:rsidP="00646F78">
            <w:pPr>
              <w:jc w:val="center"/>
              <w:rPr>
                <w:color w:val="000000"/>
                <w:sz w:val="20"/>
                <w:lang w:eastAsia="lt-LT"/>
              </w:rPr>
            </w:pPr>
            <w:r>
              <w:rPr>
                <w:color w:val="000000"/>
                <w:sz w:val="20"/>
                <w:lang w:eastAsia="lt-LT"/>
              </w:rPr>
              <w:t>12.02</w:t>
            </w:r>
          </w:p>
        </w:tc>
        <w:tc>
          <w:tcPr>
            <w:tcW w:w="853" w:type="dxa"/>
            <w:vMerge/>
            <w:tcBorders>
              <w:left w:val="single" w:sz="4" w:space="0" w:color="auto"/>
              <w:right w:val="single" w:sz="4" w:space="0" w:color="auto"/>
            </w:tcBorders>
            <w:shd w:val="clear" w:color="auto" w:fill="auto"/>
            <w:vAlign w:val="center"/>
          </w:tcPr>
          <w:p w14:paraId="2568CF15" w14:textId="77777777" w:rsidR="00646F78" w:rsidRPr="004C53E6" w:rsidRDefault="00646F78" w:rsidP="00646F7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6F731633" w:rsidR="00646F78" w:rsidRPr="004C53E6" w:rsidRDefault="00646F78" w:rsidP="00646F7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7D4860E8" w14:textId="06B5C74C" w:rsidR="00646F78" w:rsidRPr="004C53E6" w:rsidRDefault="00646F78" w:rsidP="00646F7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CBA944C" w14:textId="263E1131" w:rsidR="00646F78" w:rsidRPr="004C53E6" w:rsidRDefault="00646F78" w:rsidP="00646F7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646F78" w:rsidRPr="004C53E6" w:rsidRDefault="00646F78" w:rsidP="00646F7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1A71ABCE" w:rsidR="00646F78" w:rsidRPr="004C53E6" w:rsidRDefault="000C51F8" w:rsidP="00646F78">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7E6A1043" w14:textId="77777777" w:rsidR="00646F78" w:rsidRPr="004C53E6" w:rsidRDefault="00646F78" w:rsidP="00646F7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646F78" w:rsidRPr="004C53E6" w:rsidRDefault="00646F78" w:rsidP="00646F7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202B0DE2" w:rsidR="00646F78" w:rsidRPr="004C53E6" w:rsidRDefault="00A30DCE" w:rsidP="00646F78">
            <w:pPr>
              <w:jc w:val="center"/>
              <w:rPr>
                <w:color w:val="000000"/>
                <w:sz w:val="20"/>
                <w:lang w:eastAsia="lt-LT"/>
              </w:rPr>
            </w:pPr>
            <w:r>
              <w:rPr>
                <w:color w:val="000000"/>
                <w:sz w:val="20"/>
                <w:lang w:eastAsia="lt-LT"/>
              </w:rPr>
              <w:t>1554</w:t>
            </w:r>
          </w:p>
        </w:tc>
        <w:tc>
          <w:tcPr>
            <w:tcW w:w="1134" w:type="dxa"/>
            <w:vMerge/>
            <w:tcBorders>
              <w:left w:val="single" w:sz="4" w:space="0" w:color="auto"/>
              <w:right w:val="single" w:sz="4" w:space="0" w:color="auto"/>
            </w:tcBorders>
            <w:shd w:val="clear" w:color="auto" w:fill="auto"/>
            <w:vAlign w:val="center"/>
          </w:tcPr>
          <w:p w14:paraId="19A05A0C" w14:textId="77777777" w:rsidR="00646F78" w:rsidRPr="004C53E6" w:rsidRDefault="00646F78" w:rsidP="00646F7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646F78" w:rsidRPr="004C53E6" w:rsidRDefault="00646F78" w:rsidP="00646F7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646F78" w:rsidRPr="004D640B" w:rsidRDefault="00646F78" w:rsidP="00646F7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08FE0C72" w:rsidR="00646F78" w:rsidRPr="004C53E6" w:rsidRDefault="00646F78" w:rsidP="00646F78">
            <w:pPr>
              <w:jc w:val="center"/>
              <w:rPr>
                <w:color w:val="000000"/>
                <w:sz w:val="20"/>
                <w:lang w:eastAsia="lt-LT"/>
              </w:rPr>
            </w:pPr>
            <w:r>
              <w:rPr>
                <w:sz w:val="20"/>
              </w:rPr>
              <w:t>24/59</w:t>
            </w:r>
          </w:p>
        </w:tc>
      </w:tr>
      <w:tr w:rsidR="00646F78" w:rsidRPr="004C53E6" w14:paraId="4474D281" w14:textId="77777777" w:rsidTr="00646F7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283844B1" w:rsidR="00646F78" w:rsidRPr="004C53E6" w:rsidRDefault="00646F78" w:rsidP="00646F7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vAlign w:val="center"/>
          </w:tcPr>
          <w:p w14:paraId="354979BC" w14:textId="66457D5D" w:rsidR="00646F78" w:rsidRPr="004C53E6" w:rsidRDefault="00646F78" w:rsidP="00646F78">
            <w:pPr>
              <w:jc w:val="center"/>
              <w:rPr>
                <w:color w:val="000000"/>
                <w:sz w:val="20"/>
                <w:lang w:eastAsia="lt-LT"/>
              </w:rPr>
            </w:pPr>
            <w:r>
              <w:rPr>
                <w:color w:val="000000"/>
                <w:sz w:val="20"/>
                <w:lang w:eastAsia="lt-LT"/>
              </w:rPr>
              <w:t>10.10</w:t>
            </w:r>
          </w:p>
        </w:tc>
        <w:tc>
          <w:tcPr>
            <w:tcW w:w="853" w:type="dxa"/>
            <w:vMerge/>
            <w:tcBorders>
              <w:left w:val="single" w:sz="4" w:space="0" w:color="auto"/>
              <w:right w:val="single" w:sz="4" w:space="0" w:color="auto"/>
            </w:tcBorders>
            <w:shd w:val="clear" w:color="auto" w:fill="auto"/>
            <w:vAlign w:val="center"/>
          </w:tcPr>
          <w:p w14:paraId="5ECFEA47" w14:textId="77777777" w:rsidR="00646F78" w:rsidRPr="004C53E6" w:rsidRDefault="00646F78" w:rsidP="00646F7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2D27A6C7" w:rsidR="00646F78" w:rsidRPr="00BC597A" w:rsidRDefault="00646F78" w:rsidP="00646F78">
            <w:pPr>
              <w:jc w:val="center"/>
              <w:rPr>
                <w:color w:val="000000"/>
                <w:sz w:val="20"/>
                <w:highlight w:val="yellow"/>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75C380F4" w14:textId="06AB6BE8" w:rsidR="00646F78" w:rsidRPr="00BC597A" w:rsidRDefault="00646F78" w:rsidP="00646F78">
            <w:pPr>
              <w:jc w:val="center"/>
              <w:rPr>
                <w:sz w:val="20"/>
                <w:highlight w:val="yellow"/>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6836FDA9" w14:textId="36263D13" w:rsidR="00646F78" w:rsidRPr="00BC597A" w:rsidRDefault="00646F78" w:rsidP="00646F78">
            <w:pPr>
              <w:jc w:val="center"/>
              <w:rPr>
                <w:color w:val="000000"/>
                <w:sz w:val="20"/>
                <w:highlight w:val="yellow"/>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646F78" w:rsidRPr="004C53E6" w:rsidRDefault="00646F78" w:rsidP="00646F7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15D8BA15" w:rsidR="00646F78" w:rsidRPr="004C53E6" w:rsidRDefault="000C51F8" w:rsidP="00646F78">
            <w:pPr>
              <w:jc w:val="center"/>
              <w:rPr>
                <w:color w:val="000000"/>
                <w:sz w:val="20"/>
                <w:lang w:eastAsia="lt-LT"/>
              </w:rPr>
            </w:pPr>
            <w:r>
              <w:rPr>
                <w:color w:val="000000"/>
                <w:sz w:val="20"/>
                <w:lang w:eastAsia="lt-LT"/>
              </w:rPr>
              <w:t>8</w:t>
            </w:r>
          </w:p>
        </w:tc>
        <w:tc>
          <w:tcPr>
            <w:tcW w:w="682" w:type="dxa"/>
            <w:vMerge/>
            <w:tcBorders>
              <w:left w:val="single" w:sz="4" w:space="0" w:color="auto"/>
              <w:right w:val="single" w:sz="4" w:space="0" w:color="auto"/>
            </w:tcBorders>
            <w:shd w:val="clear" w:color="auto" w:fill="auto"/>
            <w:noWrap/>
            <w:vAlign w:val="center"/>
          </w:tcPr>
          <w:p w14:paraId="086785CE" w14:textId="77777777" w:rsidR="00646F78" w:rsidRPr="004C53E6" w:rsidRDefault="00646F78" w:rsidP="00646F7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646F78" w:rsidRPr="004C53E6" w:rsidRDefault="00646F78" w:rsidP="00646F7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6E91E038" w:rsidR="00646F78" w:rsidRPr="004C53E6" w:rsidRDefault="00A30DCE" w:rsidP="00646F78">
            <w:pPr>
              <w:jc w:val="center"/>
              <w:rPr>
                <w:color w:val="000000"/>
                <w:sz w:val="20"/>
                <w:lang w:eastAsia="lt-LT"/>
              </w:rPr>
            </w:pPr>
            <w:r>
              <w:rPr>
                <w:color w:val="000000"/>
                <w:sz w:val="20"/>
                <w:lang w:eastAsia="lt-LT"/>
              </w:rPr>
              <w:t>972</w:t>
            </w:r>
          </w:p>
        </w:tc>
        <w:tc>
          <w:tcPr>
            <w:tcW w:w="1134" w:type="dxa"/>
            <w:vMerge/>
            <w:tcBorders>
              <w:left w:val="single" w:sz="4" w:space="0" w:color="auto"/>
              <w:right w:val="single" w:sz="4" w:space="0" w:color="auto"/>
            </w:tcBorders>
            <w:shd w:val="clear" w:color="auto" w:fill="auto"/>
            <w:vAlign w:val="center"/>
          </w:tcPr>
          <w:p w14:paraId="2AC148B5" w14:textId="77777777" w:rsidR="00646F78" w:rsidRPr="004C53E6" w:rsidRDefault="00646F78" w:rsidP="00646F7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646F78" w:rsidRPr="004C53E6" w:rsidRDefault="00646F78" w:rsidP="00646F7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646F78" w:rsidRPr="004D640B" w:rsidRDefault="00646F78" w:rsidP="00646F7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153037ED" w:rsidR="00646F78" w:rsidRPr="004C53E6" w:rsidRDefault="00646F78" w:rsidP="00646F78">
            <w:pPr>
              <w:jc w:val="center"/>
              <w:rPr>
                <w:color w:val="000000"/>
                <w:sz w:val="20"/>
                <w:lang w:eastAsia="lt-LT"/>
              </w:rPr>
            </w:pPr>
            <w:r>
              <w:rPr>
                <w:sz w:val="20"/>
              </w:rPr>
              <w:t>24/102</w:t>
            </w:r>
          </w:p>
        </w:tc>
      </w:tr>
      <w:tr w:rsidR="00646F78" w:rsidRPr="004C53E6" w14:paraId="267A5E5C" w14:textId="77777777" w:rsidTr="00646F7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0BC80B8" w14:textId="477B24BA" w:rsidR="00646F78" w:rsidRPr="004C53E6" w:rsidRDefault="00646F78" w:rsidP="00646F7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vAlign w:val="center"/>
          </w:tcPr>
          <w:p w14:paraId="6AA2F539" w14:textId="690CDFEA" w:rsidR="00646F78" w:rsidRPr="004C53E6" w:rsidRDefault="00646F78" w:rsidP="00646F78">
            <w:pPr>
              <w:jc w:val="center"/>
              <w:rPr>
                <w:color w:val="000000"/>
                <w:sz w:val="20"/>
                <w:lang w:eastAsia="lt-LT"/>
              </w:rPr>
            </w:pPr>
            <w:r>
              <w:rPr>
                <w:color w:val="000000"/>
                <w:sz w:val="20"/>
                <w:lang w:eastAsia="lt-LT"/>
              </w:rPr>
              <w:t>14.40</w:t>
            </w:r>
          </w:p>
        </w:tc>
        <w:tc>
          <w:tcPr>
            <w:tcW w:w="853" w:type="dxa"/>
            <w:vMerge/>
            <w:tcBorders>
              <w:left w:val="single" w:sz="4" w:space="0" w:color="auto"/>
              <w:right w:val="single" w:sz="4" w:space="0" w:color="auto"/>
            </w:tcBorders>
            <w:shd w:val="clear" w:color="auto" w:fill="auto"/>
            <w:vAlign w:val="center"/>
          </w:tcPr>
          <w:p w14:paraId="08A67882" w14:textId="77777777" w:rsidR="00646F78" w:rsidRPr="004C53E6" w:rsidRDefault="00646F78" w:rsidP="00646F7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69BCCF" w14:textId="6535EAB2" w:rsidR="00646F78" w:rsidRPr="004C53E6" w:rsidRDefault="00646F78" w:rsidP="00646F7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747D4A21" w14:textId="795746B8" w:rsidR="00646F78" w:rsidRPr="004C53E6" w:rsidRDefault="00646F78" w:rsidP="00646F7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591DACA" w14:textId="7401C52F" w:rsidR="00646F78" w:rsidRPr="004C53E6" w:rsidRDefault="00646F78" w:rsidP="00646F7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tcPr>
          <w:p w14:paraId="4783222B" w14:textId="3B36F6C2" w:rsidR="00646F78" w:rsidRPr="004C53E6" w:rsidRDefault="00646F78" w:rsidP="00646F7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CC29A99" w14:textId="36676C9B" w:rsidR="00646F78" w:rsidRPr="004C53E6" w:rsidRDefault="000C51F8" w:rsidP="00646F78">
            <w:pPr>
              <w:jc w:val="center"/>
              <w:rPr>
                <w:color w:val="000000"/>
                <w:sz w:val="20"/>
                <w:lang w:eastAsia="lt-LT"/>
              </w:rPr>
            </w:pPr>
            <w:r>
              <w:rPr>
                <w:color w:val="000000"/>
                <w:sz w:val="20"/>
                <w:lang w:eastAsia="lt-LT"/>
              </w:rPr>
              <w:t>6</w:t>
            </w:r>
          </w:p>
        </w:tc>
        <w:tc>
          <w:tcPr>
            <w:tcW w:w="682" w:type="dxa"/>
            <w:vMerge/>
            <w:tcBorders>
              <w:left w:val="single" w:sz="4" w:space="0" w:color="auto"/>
              <w:right w:val="single" w:sz="4" w:space="0" w:color="auto"/>
            </w:tcBorders>
            <w:shd w:val="clear" w:color="auto" w:fill="auto"/>
            <w:noWrap/>
            <w:vAlign w:val="center"/>
          </w:tcPr>
          <w:p w14:paraId="20B1A44B" w14:textId="77777777" w:rsidR="00646F78" w:rsidRPr="004C53E6" w:rsidRDefault="00646F78" w:rsidP="00646F7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9F89A60" w14:textId="77777777" w:rsidR="00646F78" w:rsidRPr="004C53E6" w:rsidRDefault="00646F78" w:rsidP="00646F7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1473981" w14:textId="091BBB64" w:rsidR="00646F78" w:rsidRPr="004C53E6" w:rsidRDefault="00A30DCE" w:rsidP="00646F78">
            <w:pPr>
              <w:jc w:val="center"/>
              <w:rPr>
                <w:color w:val="000000"/>
                <w:sz w:val="20"/>
                <w:lang w:eastAsia="lt-LT"/>
              </w:rPr>
            </w:pPr>
            <w:r>
              <w:rPr>
                <w:color w:val="000000"/>
                <w:sz w:val="20"/>
                <w:lang w:eastAsia="lt-LT"/>
              </w:rPr>
              <w:t>746</w:t>
            </w:r>
          </w:p>
        </w:tc>
        <w:tc>
          <w:tcPr>
            <w:tcW w:w="1134" w:type="dxa"/>
            <w:vMerge/>
            <w:tcBorders>
              <w:left w:val="single" w:sz="4" w:space="0" w:color="auto"/>
              <w:right w:val="single" w:sz="4" w:space="0" w:color="auto"/>
            </w:tcBorders>
            <w:shd w:val="clear" w:color="auto" w:fill="auto"/>
            <w:vAlign w:val="center"/>
          </w:tcPr>
          <w:p w14:paraId="1475E188" w14:textId="77777777" w:rsidR="00646F78" w:rsidRPr="004C53E6" w:rsidRDefault="00646F78" w:rsidP="00646F7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959E5D1" w14:textId="77777777" w:rsidR="00646F78" w:rsidRPr="004C53E6" w:rsidRDefault="00646F78" w:rsidP="00646F7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58D23A5F" w14:textId="77777777" w:rsidR="00646F78" w:rsidRPr="004D640B" w:rsidRDefault="00646F78" w:rsidP="00646F7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416383D" w14:textId="75DE2FA6" w:rsidR="00646F78" w:rsidRPr="004C53E6" w:rsidRDefault="00646F78" w:rsidP="00646F78">
            <w:pPr>
              <w:jc w:val="center"/>
              <w:rPr>
                <w:color w:val="000000"/>
                <w:sz w:val="20"/>
                <w:lang w:eastAsia="lt-LT"/>
              </w:rPr>
            </w:pPr>
            <w:r>
              <w:rPr>
                <w:sz w:val="20"/>
              </w:rPr>
              <w:t>24/140</w:t>
            </w:r>
          </w:p>
        </w:tc>
      </w:tr>
      <w:tr w:rsidR="00646F78" w:rsidRPr="004C53E6" w14:paraId="6FB7E46E" w14:textId="77777777" w:rsidTr="00646F7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F82C058" w14:textId="194512D2" w:rsidR="00646F78" w:rsidRPr="004C53E6" w:rsidRDefault="00646F78" w:rsidP="00646F7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vAlign w:val="center"/>
          </w:tcPr>
          <w:p w14:paraId="1619D068" w14:textId="0DF425DF" w:rsidR="00646F78" w:rsidRPr="004C53E6" w:rsidRDefault="00646F78" w:rsidP="00646F78">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775CD07D" w14:textId="77777777" w:rsidR="00646F78" w:rsidRPr="004C53E6" w:rsidRDefault="00646F78" w:rsidP="00646F7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EB739C8" w14:textId="607996AA" w:rsidR="00646F78" w:rsidRPr="00BC597A" w:rsidRDefault="00646F78" w:rsidP="00646F78">
            <w:pPr>
              <w:jc w:val="center"/>
              <w:rPr>
                <w:color w:val="000000"/>
                <w:sz w:val="20"/>
                <w:highlight w:val="yellow"/>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16307690" w14:textId="2440FDD3" w:rsidR="00646F78" w:rsidRPr="00BC597A" w:rsidRDefault="00646F78" w:rsidP="00646F78">
            <w:pPr>
              <w:jc w:val="center"/>
              <w:rPr>
                <w:sz w:val="20"/>
                <w:highlight w:val="yellow"/>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C414209" w14:textId="02F6A0A0" w:rsidR="00646F78" w:rsidRPr="00BC597A" w:rsidRDefault="00646F78" w:rsidP="00646F78">
            <w:pPr>
              <w:jc w:val="center"/>
              <w:rPr>
                <w:color w:val="000000"/>
                <w:sz w:val="20"/>
                <w:highlight w:val="yellow"/>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tcPr>
          <w:p w14:paraId="4E8F374C" w14:textId="22E6E1BF" w:rsidR="00646F78" w:rsidRPr="004C53E6" w:rsidRDefault="00646F78" w:rsidP="00646F7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7494B41" w14:textId="74BFD9E2" w:rsidR="00646F78" w:rsidRPr="004C53E6" w:rsidRDefault="000C51F8" w:rsidP="00646F78">
            <w:pPr>
              <w:jc w:val="center"/>
              <w:rPr>
                <w:color w:val="000000"/>
                <w:sz w:val="20"/>
                <w:lang w:eastAsia="lt-LT"/>
              </w:rPr>
            </w:pPr>
            <w:r>
              <w:rPr>
                <w:color w:val="000000"/>
                <w:sz w:val="20"/>
                <w:lang w:eastAsia="lt-LT"/>
              </w:rPr>
              <w:t>15</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1D8E4FE" w14:textId="77777777" w:rsidR="00646F78" w:rsidRPr="004C53E6" w:rsidRDefault="00646F78" w:rsidP="00646F78">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8D598B8" w14:textId="77777777" w:rsidR="00646F78" w:rsidRPr="004C53E6" w:rsidRDefault="00646F78" w:rsidP="00646F7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50D0BE" w14:textId="6D396BB9" w:rsidR="00646F78" w:rsidRPr="004C53E6" w:rsidRDefault="00A30DCE" w:rsidP="00646F78">
            <w:pPr>
              <w:jc w:val="center"/>
              <w:rPr>
                <w:color w:val="000000"/>
                <w:sz w:val="20"/>
                <w:lang w:eastAsia="lt-LT"/>
              </w:rPr>
            </w:pPr>
            <w:r>
              <w:rPr>
                <w:color w:val="000000"/>
                <w:sz w:val="20"/>
                <w:lang w:eastAsia="lt-LT"/>
              </w:rPr>
              <w:t>1740</w:t>
            </w:r>
          </w:p>
        </w:tc>
        <w:tc>
          <w:tcPr>
            <w:tcW w:w="1134" w:type="dxa"/>
            <w:vMerge/>
            <w:tcBorders>
              <w:left w:val="single" w:sz="4" w:space="0" w:color="auto"/>
              <w:bottom w:val="single" w:sz="4" w:space="0" w:color="auto"/>
              <w:right w:val="single" w:sz="4" w:space="0" w:color="auto"/>
            </w:tcBorders>
            <w:shd w:val="clear" w:color="auto" w:fill="auto"/>
            <w:vAlign w:val="center"/>
          </w:tcPr>
          <w:p w14:paraId="7864EA34" w14:textId="77777777" w:rsidR="00646F78" w:rsidRPr="004C53E6" w:rsidRDefault="00646F78" w:rsidP="00646F78">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279BD48" w14:textId="77777777" w:rsidR="00646F78" w:rsidRPr="004C53E6" w:rsidRDefault="00646F78" w:rsidP="00646F78">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235F5EAE" w14:textId="77777777" w:rsidR="00646F78" w:rsidRPr="004D640B" w:rsidRDefault="00646F78" w:rsidP="00646F7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CC005CA" w14:textId="67D6E81E" w:rsidR="00646F78" w:rsidRPr="004C53E6" w:rsidRDefault="00646F78" w:rsidP="00646F78">
            <w:pPr>
              <w:jc w:val="center"/>
              <w:rPr>
                <w:color w:val="000000"/>
                <w:sz w:val="20"/>
                <w:lang w:eastAsia="lt-LT"/>
              </w:rPr>
            </w:pPr>
            <w:r>
              <w:rPr>
                <w:sz w:val="20"/>
              </w:rPr>
              <w:t>24/379</w:t>
            </w:r>
          </w:p>
        </w:tc>
      </w:tr>
      <w:tr w:rsidR="000C51F8" w:rsidRPr="004C53E6" w14:paraId="625AF48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252CE0D9" w:rsidR="000C51F8" w:rsidRPr="004C53E6" w:rsidRDefault="000C51F8" w:rsidP="000C51F8">
            <w:pPr>
              <w:jc w:val="center"/>
              <w:rPr>
                <w:sz w:val="20"/>
                <w:lang w:eastAsia="lt-LT"/>
              </w:rPr>
            </w:pPr>
            <w:r>
              <w:rPr>
                <w:sz w:val="20"/>
              </w:rPr>
              <w:t>2024.01.22</w:t>
            </w:r>
          </w:p>
        </w:tc>
        <w:tc>
          <w:tcPr>
            <w:tcW w:w="850" w:type="dxa"/>
            <w:tcBorders>
              <w:top w:val="nil"/>
              <w:left w:val="nil"/>
              <w:bottom w:val="single" w:sz="4" w:space="0" w:color="auto"/>
              <w:right w:val="single" w:sz="4" w:space="0" w:color="auto"/>
            </w:tcBorders>
            <w:shd w:val="clear" w:color="auto" w:fill="auto"/>
            <w:vAlign w:val="center"/>
          </w:tcPr>
          <w:p w14:paraId="077C91AC" w14:textId="45BAB082" w:rsidR="000C51F8" w:rsidRPr="004C53E6" w:rsidRDefault="000C51F8" w:rsidP="000C51F8">
            <w:pPr>
              <w:jc w:val="center"/>
              <w:rPr>
                <w:color w:val="000000"/>
                <w:sz w:val="20"/>
                <w:lang w:eastAsia="lt-LT"/>
              </w:rPr>
            </w:pPr>
            <w:r>
              <w:rPr>
                <w:color w:val="000000"/>
                <w:sz w:val="20"/>
                <w:lang w:eastAsia="lt-LT"/>
              </w:rPr>
              <w:t>15.30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50ED3126" w14:textId="28911096" w:rsidR="000C51F8" w:rsidRPr="004C53E6" w:rsidRDefault="000C51F8" w:rsidP="000C51F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60361EA3"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6ABE0326" w14:textId="17422C62"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68BC9FC" w14:textId="60AD64EC"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0BD081B8" w14:textId="024B0FF8"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70BED32B"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0C51F8" w:rsidRPr="004C53E6" w:rsidRDefault="000C51F8" w:rsidP="000C51F8">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0C51F8" w:rsidRPr="004C53E6" w:rsidRDefault="000C51F8" w:rsidP="000C51F8">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06AC41F3" w:rsidR="000C51F8" w:rsidRPr="004C53E6" w:rsidRDefault="000C51F8" w:rsidP="000C51F8">
            <w:pPr>
              <w:jc w:val="center"/>
              <w:rPr>
                <w:color w:val="000000"/>
                <w:sz w:val="20"/>
                <w:lang w:eastAsia="lt-LT"/>
              </w:rPr>
            </w:pPr>
            <w:r>
              <w:rPr>
                <w:color w:val="000000"/>
                <w:sz w:val="20"/>
                <w:lang w:eastAsia="lt-LT"/>
              </w:rPr>
              <w:t>85,1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0C51F8" w:rsidRPr="004C53E6" w:rsidRDefault="000C51F8" w:rsidP="000C51F8">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46CE373E" w:rsidR="000C51F8" w:rsidRPr="004C53E6" w:rsidRDefault="000C51F8" w:rsidP="000C51F8">
            <w:pPr>
              <w:jc w:val="center"/>
              <w:rPr>
                <w:color w:val="000000"/>
                <w:sz w:val="20"/>
                <w:lang w:eastAsia="lt-LT"/>
              </w:rPr>
            </w:pPr>
            <w:r>
              <w:rPr>
                <w:sz w:val="20"/>
              </w:rPr>
              <w:t>24/29</w:t>
            </w:r>
          </w:p>
        </w:tc>
      </w:tr>
      <w:tr w:rsidR="000C51F8" w:rsidRPr="004C53E6" w14:paraId="7C1FF10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770589D9"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7CBE67A0" w14:textId="2A863B0D" w:rsidR="000C51F8" w:rsidRPr="004C53E6" w:rsidRDefault="000C51F8" w:rsidP="000C51F8">
            <w:pPr>
              <w:jc w:val="center"/>
              <w:rPr>
                <w:color w:val="000000"/>
                <w:sz w:val="20"/>
                <w:lang w:eastAsia="lt-LT"/>
              </w:rPr>
            </w:pPr>
            <w:r>
              <w:rPr>
                <w:color w:val="000000"/>
                <w:sz w:val="20"/>
                <w:lang w:eastAsia="lt-LT"/>
              </w:rPr>
              <w:t>14.15</w:t>
            </w:r>
          </w:p>
        </w:tc>
        <w:tc>
          <w:tcPr>
            <w:tcW w:w="853" w:type="dxa"/>
            <w:vMerge/>
            <w:tcBorders>
              <w:top w:val="nil"/>
              <w:left w:val="single" w:sz="4" w:space="0" w:color="auto"/>
              <w:bottom w:val="single" w:sz="4" w:space="0" w:color="auto"/>
              <w:right w:val="single" w:sz="4" w:space="0" w:color="auto"/>
            </w:tcBorders>
            <w:vAlign w:val="center"/>
            <w:hideMark/>
          </w:tcPr>
          <w:p w14:paraId="2F9A4F3A"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7A9426E1"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5D651A14" w14:textId="20A478AE"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AA66A6E" w14:textId="60B67743"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2D4DA66C" w14:textId="256E0FF9"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63B80BEF"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56F9D8CC" w:rsidR="000C51F8" w:rsidRPr="004C53E6" w:rsidRDefault="000C51F8" w:rsidP="000C51F8">
            <w:pPr>
              <w:jc w:val="center"/>
              <w:rPr>
                <w:color w:val="000000"/>
                <w:sz w:val="20"/>
                <w:lang w:eastAsia="lt-LT"/>
              </w:rPr>
            </w:pPr>
            <w:r>
              <w:rPr>
                <w:color w:val="000000"/>
                <w:sz w:val="20"/>
                <w:lang w:eastAsia="lt-LT"/>
              </w:rPr>
              <w:t>102</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913DFC5"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702A2893" w:rsidR="000C51F8" w:rsidRPr="004C53E6" w:rsidRDefault="000C51F8" w:rsidP="000C51F8">
            <w:pPr>
              <w:jc w:val="center"/>
              <w:rPr>
                <w:color w:val="000000"/>
                <w:sz w:val="20"/>
                <w:lang w:eastAsia="lt-LT"/>
              </w:rPr>
            </w:pPr>
            <w:r>
              <w:rPr>
                <w:sz w:val="20"/>
              </w:rPr>
              <w:t>24/38</w:t>
            </w:r>
          </w:p>
        </w:tc>
      </w:tr>
      <w:tr w:rsidR="000C51F8" w:rsidRPr="004C53E6" w14:paraId="504C151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530A2D31"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4FBEEAE5" w14:textId="48748133"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6A462E14"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388D578C"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5EFE9A9F" w14:textId="21645D6B"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87EBF98" w14:textId="22609742"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61891165" w14:textId="77A4034A"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26AEBEA5"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118E7031"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072CBFD"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721C7B94" w:rsidR="000C51F8" w:rsidRPr="004C53E6" w:rsidRDefault="000C51F8" w:rsidP="000C51F8">
            <w:pPr>
              <w:jc w:val="center"/>
              <w:rPr>
                <w:color w:val="000000"/>
                <w:sz w:val="20"/>
                <w:lang w:eastAsia="lt-LT"/>
              </w:rPr>
            </w:pPr>
            <w:r>
              <w:rPr>
                <w:color w:val="000000"/>
                <w:sz w:val="20"/>
                <w:lang w:eastAsia="lt-LT"/>
              </w:rPr>
              <w:t>174</w:t>
            </w:r>
          </w:p>
        </w:tc>
        <w:tc>
          <w:tcPr>
            <w:tcW w:w="1134" w:type="dxa"/>
            <w:vMerge/>
            <w:tcBorders>
              <w:top w:val="nil"/>
              <w:left w:val="single" w:sz="4" w:space="0" w:color="auto"/>
              <w:bottom w:val="single" w:sz="4" w:space="0" w:color="auto"/>
              <w:right w:val="single" w:sz="4" w:space="0" w:color="auto"/>
            </w:tcBorders>
            <w:vAlign w:val="center"/>
            <w:hideMark/>
          </w:tcPr>
          <w:p w14:paraId="307C403D"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9B93935"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1D45FF3"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B71C1E0" w14:textId="1C63948D" w:rsidR="000C51F8" w:rsidRPr="004C53E6" w:rsidRDefault="000C51F8" w:rsidP="000C51F8">
            <w:pPr>
              <w:jc w:val="center"/>
              <w:rPr>
                <w:color w:val="000000"/>
                <w:sz w:val="20"/>
                <w:lang w:eastAsia="lt-LT"/>
              </w:rPr>
            </w:pPr>
            <w:r>
              <w:rPr>
                <w:sz w:val="20"/>
              </w:rPr>
              <w:t>24/59</w:t>
            </w:r>
          </w:p>
        </w:tc>
      </w:tr>
      <w:tr w:rsidR="000C51F8" w:rsidRPr="004C53E6" w14:paraId="35591DA4"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6E977A18"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321A0C5D" w14:textId="4433D09F" w:rsidR="000C51F8" w:rsidRPr="004C53E6" w:rsidRDefault="000C51F8" w:rsidP="000C51F8">
            <w:pPr>
              <w:jc w:val="center"/>
              <w:rPr>
                <w:color w:val="000000"/>
                <w:sz w:val="20"/>
                <w:lang w:eastAsia="lt-LT"/>
              </w:rPr>
            </w:pPr>
            <w:r>
              <w:rPr>
                <w:color w:val="000000"/>
                <w:sz w:val="20"/>
                <w:lang w:eastAsia="lt-LT"/>
              </w:rPr>
              <w:t>10.10</w:t>
            </w:r>
          </w:p>
        </w:tc>
        <w:tc>
          <w:tcPr>
            <w:tcW w:w="853" w:type="dxa"/>
            <w:vMerge/>
            <w:tcBorders>
              <w:top w:val="nil"/>
              <w:left w:val="single" w:sz="4" w:space="0" w:color="auto"/>
              <w:bottom w:val="single" w:sz="4" w:space="0" w:color="auto"/>
              <w:right w:val="single" w:sz="4" w:space="0" w:color="auto"/>
            </w:tcBorders>
            <w:vAlign w:val="center"/>
            <w:hideMark/>
          </w:tcPr>
          <w:p w14:paraId="2C590854"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12D73ECD"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D6E7C40" w14:textId="66910C8C"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2A17898" w14:textId="659B3B09"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179C34CA" w14:textId="159636F5"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18D48C39"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0520D8E3"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2D3556"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509BFBD0" w:rsidR="000C51F8" w:rsidRPr="004C53E6" w:rsidRDefault="000C51F8" w:rsidP="000C51F8">
            <w:pPr>
              <w:jc w:val="center"/>
              <w:rPr>
                <w:color w:val="000000"/>
                <w:sz w:val="20"/>
                <w:lang w:eastAsia="lt-LT"/>
              </w:rPr>
            </w:pPr>
            <w:r>
              <w:rPr>
                <w:color w:val="000000"/>
                <w:sz w:val="20"/>
                <w:lang w:eastAsia="lt-LT"/>
              </w:rPr>
              <w:t>172</w:t>
            </w:r>
          </w:p>
        </w:tc>
        <w:tc>
          <w:tcPr>
            <w:tcW w:w="1134" w:type="dxa"/>
            <w:vMerge/>
            <w:tcBorders>
              <w:top w:val="nil"/>
              <w:left w:val="single" w:sz="4" w:space="0" w:color="auto"/>
              <w:bottom w:val="single" w:sz="4" w:space="0" w:color="auto"/>
              <w:right w:val="single" w:sz="4" w:space="0" w:color="auto"/>
            </w:tcBorders>
            <w:vAlign w:val="center"/>
            <w:hideMark/>
          </w:tcPr>
          <w:p w14:paraId="6B50E639"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99D01E9"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5EFC05"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F72462" w14:textId="3346B685" w:rsidR="000C51F8" w:rsidRPr="004C53E6" w:rsidRDefault="000C51F8" w:rsidP="000C51F8">
            <w:pPr>
              <w:jc w:val="center"/>
              <w:rPr>
                <w:color w:val="000000"/>
                <w:sz w:val="20"/>
                <w:lang w:eastAsia="lt-LT"/>
              </w:rPr>
            </w:pPr>
            <w:r>
              <w:rPr>
                <w:sz w:val="20"/>
              </w:rPr>
              <w:t>24/102</w:t>
            </w:r>
          </w:p>
        </w:tc>
      </w:tr>
      <w:tr w:rsidR="000C51F8" w:rsidRPr="004C53E6" w14:paraId="45A7748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D2E46F" w14:textId="0F34C2DB"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53925795" w14:textId="76240553" w:rsidR="000C51F8" w:rsidRPr="004C53E6" w:rsidRDefault="000C51F8" w:rsidP="000C51F8">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3036C021"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F757307" w14:textId="5EED4314"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7CAA07F" w14:textId="4F332EE8"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37BF084" w14:textId="799B4F8C"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54C6E3A0" w14:textId="33C6FFC2"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174BA3" w14:textId="2D1416BD"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31BD963D"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1397CE6"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795C1F" w14:textId="5FD8C82C" w:rsidR="000C51F8" w:rsidRPr="004C53E6" w:rsidRDefault="000C51F8" w:rsidP="000C51F8">
            <w:pPr>
              <w:jc w:val="center"/>
              <w:rPr>
                <w:color w:val="000000"/>
                <w:sz w:val="20"/>
                <w:lang w:eastAsia="lt-LT"/>
              </w:rPr>
            </w:pPr>
            <w:r>
              <w:rPr>
                <w:color w:val="000000"/>
                <w:sz w:val="20"/>
                <w:lang w:eastAsia="lt-LT"/>
              </w:rPr>
              <w:t>55,0</w:t>
            </w:r>
          </w:p>
        </w:tc>
        <w:tc>
          <w:tcPr>
            <w:tcW w:w="1134" w:type="dxa"/>
            <w:vMerge/>
            <w:tcBorders>
              <w:top w:val="nil"/>
              <w:left w:val="single" w:sz="4" w:space="0" w:color="auto"/>
              <w:bottom w:val="single" w:sz="4" w:space="0" w:color="auto"/>
              <w:right w:val="single" w:sz="4" w:space="0" w:color="auto"/>
            </w:tcBorders>
            <w:vAlign w:val="center"/>
            <w:hideMark/>
          </w:tcPr>
          <w:p w14:paraId="3BCFDF90"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C06A09"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0B0A320"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36EE3E1" w14:textId="3AD4E93A" w:rsidR="000C51F8" w:rsidRPr="004C53E6" w:rsidRDefault="000C51F8" w:rsidP="000C51F8">
            <w:pPr>
              <w:jc w:val="center"/>
              <w:rPr>
                <w:color w:val="000000"/>
                <w:sz w:val="20"/>
                <w:lang w:eastAsia="lt-LT"/>
              </w:rPr>
            </w:pPr>
            <w:r>
              <w:rPr>
                <w:sz w:val="20"/>
              </w:rPr>
              <w:t>24/140</w:t>
            </w:r>
          </w:p>
        </w:tc>
      </w:tr>
      <w:tr w:rsidR="000C51F8" w:rsidRPr="004C53E6" w14:paraId="0FB786B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42F65DF" w14:textId="5647A2D2"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6963EEA8" w14:textId="153E40F6" w:rsidR="000C51F8" w:rsidRPr="004C53E6" w:rsidRDefault="000C51F8" w:rsidP="000C51F8">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39C78A48"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710D189" w14:textId="104EDBB6"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1B434565" w14:textId="3C4F8D64"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EC9F83F" w14:textId="52EFF89D"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254590CF" w14:textId="2F426094"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8D11BDA" w14:textId="76B914B1"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0926856A"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D8F9DE"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FF682A2" w14:textId="3CDB1CCD" w:rsidR="000C51F8" w:rsidRPr="004C53E6" w:rsidRDefault="000C51F8" w:rsidP="000C51F8">
            <w:pPr>
              <w:jc w:val="center"/>
              <w:rPr>
                <w:color w:val="000000"/>
                <w:sz w:val="20"/>
                <w:lang w:eastAsia="lt-LT"/>
              </w:rPr>
            </w:pPr>
            <w:r>
              <w:rPr>
                <w:color w:val="000000"/>
                <w:sz w:val="20"/>
                <w:lang w:eastAsia="lt-LT"/>
              </w:rPr>
              <w:t>158</w:t>
            </w:r>
          </w:p>
        </w:tc>
        <w:tc>
          <w:tcPr>
            <w:tcW w:w="1134" w:type="dxa"/>
            <w:vMerge/>
            <w:tcBorders>
              <w:top w:val="nil"/>
              <w:left w:val="single" w:sz="4" w:space="0" w:color="auto"/>
              <w:bottom w:val="single" w:sz="4" w:space="0" w:color="auto"/>
              <w:right w:val="single" w:sz="4" w:space="0" w:color="auto"/>
            </w:tcBorders>
            <w:vAlign w:val="center"/>
            <w:hideMark/>
          </w:tcPr>
          <w:p w14:paraId="7EFE312D"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8B1919E"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F2C476B"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BCB8CC" w14:textId="150438E7" w:rsidR="000C51F8" w:rsidRPr="004C53E6" w:rsidRDefault="000C51F8" w:rsidP="000C51F8">
            <w:pPr>
              <w:jc w:val="center"/>
              <w:rPr>
                <w:color w:val="000000"/>
                <w:sz w:val="20"/>
                <w:lang w:eastAsia="lt-LT"/>
              </w:rPr>
            </w:pPr>
            <w:r>
              <w:rPr>
                <w:sz w:val="20"/>
              </w:rPr>
              <w:t>24/379</w:t>
            </w:r>
          </w:p>
        </w:tc>
      </w:tr>
      <w:tr w:rsidR="000C51F8" w:rsidRPr="004C53E6" w14:paraId="18B16AF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5B217D38" w:rsidR="000C51F8" w:rsidRPr="004C53E6" w:rsidRDefault="000C51F8" w:rsidP="000C51F8">
            <w:pPr>
              <w:jc w:val="center"/>
              <w:rPr>
                <w:sz w:val="20"/>
                <w:lang w:eastAsia="lt-LT"/>
              </w:rPr>
            </w:pPr>
            <w:r>
              <w:rPr>
                <w:sz w:val="20"/>
              </w:rPr>
              <w:t>2024.01.22</w:t>
            </w:r>
          </w:p>
        </w:tc>
        <w:tc>
          <w:tcPr>
            <w:tcW w:w="850" w:type="dxa"/>
            <w:tcBorders>
              <w:top w:val="nil"/>
              <w:left w:val="nil"/>
              <w:bottom w:val="single" w:sz="4" w:space="0" w:color="auto"/>
              <w:right w:val="single" w:sz="4" w:space="0" w:color="auto"/>
            </w:tcBorders>
            <w:shd w:val="clear" w:color="auto" w:fill="auto"/>
            <w:vAlign w:val="center"/>
          </w:tcPr>
          <w:p w14:paraId="678BB0AD" w14:textId="2ECDB38C" w:rsidR="000C51F8" w:rsidRPr="004C53E6" w:rsidRDefault="000C51F8" w:rsidP="000C51F8">
            <w:pPr>
              <w:jc w:val="center"/>
              <w:rPr>
                <w:color w:val="000000"/>
                <w:sz w:val="20"/>
                <w:lang w:eastAsia="lt-LT"/>
              </w:rPr>
            </w:pPr>
            <w:r>
              <w:rPr>
                <w:color w:val="000000"/>
                <w:sz w:val="20"/>
                <w:lang w:eastAsia="lt-LT"/>
              </w:rPr>
              <w:t>15.30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242DC3BD" w:rsidR="000C51F8" w:rsidRPr="004C53E6" w:rsidRDefault="000C51F8" w:rsidP="000C51F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0ABAE8FA"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9E215D8" w14:textId="3F8884F4"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16CCE39" w14:textId="73615F14"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46301083" w14:textId="29CE2511"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355BC7CF"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0C51F8" w:rsidRPr="004C53E6" w:rsidRDefault="000C51F8" w:rsidP="000C51F8">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0C51F8" w:rsidRPr="004C53E6" w:rsidRDefault="000C51F8" w:rsidP="000C51F8">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79AFE7E5" w:rsidR="000C51F8" w:rsidRPr="004C53E6" w:rsidRDefault="000C51F8" w:rsidP="000C51F8">
            <w:pPr>
              <w:jc w:val="center"/>
              <w:rPr>
                <w:color w:val="000000"/>
                <w:sz w:val="20"/>
                <w:lang w:eastAsia="lt-LT"/>
              </w:rPr>
            </w:pPr>
            <w:r>
              <w:rPr>
                <w:color w:val="000000"/>
                <w:sz w:val="20"/>
                <w:lang w:eastAsia="lt-LT"/>
              </w:rPr>
              <w:t>898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0C51F8" w:rsidRPr="004C53E6" w:rsidRDefault="000C51F8" w:rsidP="000C51F8">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5E07BFCC" w:rsidR="000C51F8" w:rsidRPr="004C53E6" w:rsidRDefault="000C51F8" w:rsidP="000C51F8">
            <w:pPr>
              <w:jc w:val="center"/>
              <w:rPr>
                <w:color w:val="000000"/>
                <w:sz w:val="20"/>
                <w:lang w:eastAsia="lt-LT"/>
              </w:rPr>
            </w:pPr>
            <w:r>
              <w:rPr>
                <w:sz w:val="20"/>
              </w:rPr>
              <w:t>24/29</w:t>
            </w:r>
          </w:p>
        </w:tc>
      </w:tr>
      <w:tr w:rsidR="000C51F8" w:rsidRPr="004C53E6" w14:paraId="5C9F65D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79896551"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2F55711B" w14:textId="2700D9BA" w:rsidR="000C51F8" w:rsidRPr="004C53E6" w:rsidRDefault="000C51F8" w:rsidP="000C51F8">
            <w:pPr>
              <w:jc w:val="center"/>
              <w:rPr>
                <w:color w:val="000000"/>
                <w:sz w:val="20"/>
                <w:lang w:eastAsia="lt-LT"/>
              </w:rPr>
            </w:pPr>
            <w:r>
              <w:rPr>
                <w:color w:val="000000"/>
                <w:sz w:val="20"/>
                <w:lang w:eastAsia="lt-LT"/>
              </w:rPr>
              <w:t>14.15</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66AD6D70"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5342AE73" w14:textId="264C5CB9"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02B58F4" w14:textId="5A8DE26C"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5A00670D" w14:textId="71AACF2F"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1D0D0D45"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0D17C3C8" w:rsidR="000C51F8" w:rsidRPr="004C53E6" w:rsidRDefault="000C51F8" w:rsidP="000C51F8">
            <w:pPr>
              <w:jc w:val="center"/>
              <w:rPr>
                <w:color w:val="000000"/>
                <w:sz w:val="20"/>
                <w:lang w:eastAsia="lt-LT"/>
              </w:rPr>
            </w:pPr>
            <w:r>
              <w:rPr>
                <w:color w:val="000000"/>
                <w:sz w:val="20"/>
                <w:lang w:eastAsia="lt-LT"/>
              </w:rPr>
              <w:t>2057</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E4BB02"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6A55D2B1" w:rsidR="000C51F8" w:rsidRPr="004C53E6" w:rsidRDefault="000C51F8" w:rsidP="000C51F8">
            <w:pPr>
              <w:jc w:val="center"/>
              <w:rPr>
                <w:color w:val="000000"/>
                <w:sz w:val="20"/>
                <w:lang w:eastAsia="lt-LT"/>
              </w:rPr>
            </w:pPr>
            <w:r>
              <w:rPr>
                <w:sz w:val="20"/>
              </w:rPr>
              <w:t>24/38</w:t>
            </w:r>
          </w:p>
        </w:tc>
      </w:tr>
      <w:tr w:rsidR="000C51F8" w:rsidRPr="004C53E6" w14:paraId="72C9BE2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10343270"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4801D763" w14:textId="3D7FA710"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09B0CB2F"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6538E960"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746FF011" w14:textId="535DFC8A"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559B2A4" w14:textId="57AE0CDA"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5D26F7CC" w14:textId="517FFDB5"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18C2C4F8"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1D926107"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3A11320"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3CAC3AD2" w:rsidR="000C51F8" w:rsidRPr="004C53E6" w:rsidRDefault="000C51F8" w:rsidP="000C51F8">
            <w:pPr>
              <w:jc w:val="center"/>
              <w:rPr>
                <w:color w:val="000000"/>
                <w:sz w:val="20"/>
                <w:lang w:eastAsia="lt-LT"/>
              </w:rPr>
            </w:pPr>
            <w:r>
              <w:rPr>
                <w:color w:val="000000"/>
                <w:sz w:val="20"/>
                <w:lang w:eastAsia="lt-LT"/>
              </w:rPr>
              <w:t>1680</w:t>
            </w:r>
          </w:p>
        </w:tc>
        <w:tc>
          <w:tcPr>
            <w:tcW w:w="1134" w:type="dxa"/>
            <w:vMerge/>
            <w:tcBorders>
              <w:top w:val="nil"/>
              <w:left w:val="single" w:sz="4" w:space="0" w:color="auto"/>
              <w:bottom w:val="single" w:sz="4" w:space="0" w:color="auto"/>
              <w:right w:val="single" w:sz="4" w:space="0" w:color="auto"/>
            </w:tcBorders>
            <w:vAlign w:val="center"/>
            <w:hideMark/>
          </w:tcPr>
          <w:p w14:paraId="0CE6EC8C"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20D8084"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B0810A3"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72F808" w14:textId="7980CB7B" w:rsidR="000C51F8" w:rsidRPr="004C53E6" w:rsidRDefault="000C51F8" w:rsidP="000C51F8">
            <w:pPr>
              <w:jc w:val="center"/>
              <w:rPr>
                <w:color w:val="000000"/>
                <w:sz w:val="20"/>
                <w:lang w:eastAsia="lt-LT"/>
              </w:rPr>
            </w:pPr>
            <w:r>
              <w:rPr>
                <w:sz w:val="20"/>
              </w:rPr>
              <w:t>24/59</w:t>
            </w:r>
          </w:p>
        </w:tc>
      </w:tr>
      <w:tr w:rsidR="000C51F8" w:rsidRPr="004C53E6" w14:paraId="318125D3"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4B2FF56A"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6C347883" w14:textId="09E6C4C5" w:rsidR="000C51F8" w:rsidRPr="004C53E6" w:rsidRDefault="000C51F8" w:rsidP="000C51F8">
            <w:pPr>
              <w:jc w:val="center"/>
              <w:rPr>
                <w:color w:val="000000"/>
                <w:sz w:val="20"/>
                <w:lang w:eastAsia="lt-LT"/>
              </w:rPr>
            </w:pPr>
            <w:r>
              <w:rPr>
                <w:color w:val="000000"/>
                <w:sz w:val="20"/>
                <w:lang w:eastAsia="lt-LT"/>
              </w:rPr>
              <w:t>10.10</w:t>
            </w:r>
          </w:p>
        </w:tc>
        <w:tc>
          <w:tcPr>
            <w:tcW w:w="853" w:type="dxa"/>
            <w:vMerge/>
            <w:tcBorders>
              <w:top w:val="nil"/>
              <w:left w:val="single" w:sz="4" w:space="0" w:color="auto"/>
              <w:bottom w:val="single" w:sz="4" w:space="0" w:color="auto"/>
              <w:right w:val="single" w:sz="4" w:space="0" w:color="auto"/>
            </w:tcBorders>
            <w:vAlign w:val="center"/>
            <w:hideMark/>
          </w:tcPr>
          <w:p w14:paraId="34002171"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75176433"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6AC31D89" w14:textId="1D6BDFEE"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A50F672" w14:textId="4E7A7A69"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6F0B5FE8" w14:textId="54345C80"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030B1AB7"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08B930C3"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390683B"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6C3C597F" w:rsidR="000C51F8" w:rsidRPr="004C53E6" w:rsidRDefault="000C51F8" w:rsidP="000C51F8">
            <w:pPr>
              <w:jc w:val="center"/>
              <w:rPr>
                <w:color w:val="000000"/>
                <w:sz w:val="20"/>
                <w:lang w:eastAsia="lt-LT"/>
              </w:rPr>
            </w:pPr>
            <w:r>
              <w:rPr>
                <w:color w:val="000000"/>
                <w:sz w:val="20"/>
                <w:lang w:eastAsia="lt-LT"/>
              </w:rPr>
              <w:t>1266</w:t>
            </w:r>
          </w:p>
        </w:tc>
        <w:tc>
          <w:tcPr>
            <w:tcW w:w="1134" w:type="dxa"/>
            <w:vMerge/>
            <w:tcBorders>
              <w:top w:val="nil"/>
              <w:left w:val="single" w:sz="4" w:space="0" w:color="auto"/>
              <w:bottom w:val="single" w:sz="4" w:space="0" w:color="auto"/>
              <w:right w:val="single" w:sz="4" w:space="0" w:color="auto"/>
            </w:tcBorders>
            <w:vAlign w:val="center"/>
            <w:hideMark/>
          </w:tcPr>
          <w:p w14:paraId="697F9A16"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47216C"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6DA077F"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55E761E" w14:textId="5D0B1F33" w:rsidR="000C51F8" w:rsidRPr="004C53E6" w:rsidRDefault="000C51F8" w:rsidP="000C51F8">
            <w:pPr>
              <w:jc w:val="center"/>
              <w:rPr>
                <w:color w:val="000000"/>
                <w:sz w:val="20"/>
                <w:lang w:eastAsia="lt-LT"/>
              </w:rPr>
            </w:pPr>
            <w:r>
              <w:rPr>
                <w:sz w:val="20"/>
              </w:rPr>
              <w:t>24/102</w:t>
            </w:r>
          </w:p>
        </w:tc>
      </w:tr>
      <w:tr w:rsidR="000C51F8" w:rsidRPr="004C53E6" w14:paraId="667AD95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294E538" w14:textId="4BB6FCE3"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652A7FD1" w14:textId="46107C23" w:rsidR="000C51F8" w:rsidRPr="004C53E6" w:rsidRDefault="000C51F8" w:rsidP="000C51F8">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2A76530A"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85C5F82" w14:textId="0177253B"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2AC8AC89" w14:textId="52DC0C18"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6F8FC0FC" w14:textId="5EC8CF62"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78EB6CBE" w14:textId="12F81B43"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AB7B61F" w14:textId="5C0C8FEF"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74D2C243"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473800C"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E042200" w14:textId="465B98AB" w:rsidR="000C51F8" w:rsidRPr="004C53E6" w:rsidRDefault="000C51F8" w:rsidP="000C51F8">
            <w:pPr>
              <w:jc w:val="center"/>
              <w:rPr>
                <w:color w:val="000000"/>
                <w:sz w:val="20"/>
                <w:lang w:eastAsia="lt-LT"/>
              </w:rPr>
            </w:pPr>
            <w:r>
              <w:rPr>
                <w:color w:val="000000"/>
                <w:sz w:val="20"/>
                <w:lang w:eastAsia="lt-LT"/>
              </w:rPr>
              <w:t>828</w:t>
            </w:r>
          </w:p>
        </w:tc>
        <w:tc>
          <w:tcPr>
            <w:tcW w:w="1134" w:type="dxa"/>
            <w:vMerge/>
            <w:tcBorders>
              <w:top w:val="nil"/>
              <w:left w:val="single" w:sz="4" w:space="0" w:color="auto"/>
              <w:bottom w:val="single" w:sz="4" w:space="0" w:color="auto"/>
              <w:right w:val="single" w:sz="4" w:space="0" w:color="auto"/>
            </w:tcBorders>
            <w:vAlign w:val="center"/>
            <w:hideMark/>
          </w:tcPr>
          <w:p w14:paraId="2F994B71"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00831"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17706FB"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53BA74" w14:textId="0EB8C890" w:rsidR="000C51F8" w:rsidRPr="004C53E6" w:rsidRDefault="000C51F8" w:rsidP="000C51F8">
            <w:pPr>
              <w:jc w:val="center"/>
              <w:rPr>
                <w:color w:val="000000"/>
                <w:sz w:val="20"/>
                <w:lang w:eastAsia="lt-LT"/>
              </w:rPr>
            </w:pPr>
            <w:r>
              <w:rPr>
                <w:sz w:val="20"/>
              </w:rPr>
              <w:t>24/140</w:t>
            </w:r>
          </w:p>
        </w:tc>
      </w:tr>
      <w:tr w:rsidR="000C51F8" w:rsidRPr="004C53E6" w14:paraId="4930B45A"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EFBEB6" w14:textId="58C8BFA9"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35740E21" w14:textId="286DA72A" w:rsidR="000C51F8" w:rsidRPr="004C53E6" w:rsidRDefault="000C51F8" w:rsidP="000C51F8">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404EE2CD"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5FB202" w14:textId="11B2B7E6"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4B3CC0E8" w14:textId="1045AA88"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4C15760" w14:textId="5BABCAD1"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3841E893" w14:textId="63C24B66"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841C0E" w14:textId="68FA992B"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0E3517F6"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E4E7CC"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9D561F" w14:textId="713BF75C" w:rsidR="000C51F8" w:rsidRPr="004C53E6" w:rsidRDefault="000C51F8" w:rsidP="000C51F8">
            <w:pPr>
              <w:jc w:val="center"/>
              <w:rPr>
                <w:color w:val="000000"/>
                <w:sz w:val="20"/>
                <w:lang w:eastAsia="lt-LT"/>
              </w:rPr>
            </w:pPr>
            <w:r>
              <w:rPr>
                <w:color w:val="000000"/>
                <w:sz w:val="20"/>
                <w:lang w:eastAsia="lt-LT"/>
              </w:rPr>
              <w:t>1901</w:t>
            </w:r>
          </w:p>
        </w:tc>
        <w:tc>
          <w:tcPr>
            <w:tcW w:w="1134" w:type="dxa"/>
            <w:vMerge/>
            <w:tcBorders>
              <w:top w:val="nil"/>
              <w:left w:val="single" w:sz="4" w:space="0" w:color="auto"/>
              <w:bottom w:val="single" w:sz="4" w:space="0" w:color="auto"/>
              <w:right w:val="single" w:sz="4" w:space="0" w:color="auto"/>
            </w:tcBorders>
            <w:vAlign w:val="center"/>
            <w:hideMark/>
          </w:tcPr>
          <w:p w14:paraId="03FDDB60"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D5ABDF"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C2F541D"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EBACF06" w14:textId="61F2F867" w:rsidR="000C51F8" w:rsidRPr="004C53E6" w:rsidRDefault="000C51F8" w:rsidP="000C51F8">
            <w:pPr>
              <w:jc w:val="center"/>
              <w:rPr>
                <w:color w:val="000000"/>
                <w:sz w:val="20"/>
                <w:lang w:eastAsia="lt-LT"/>
              </w:rPr>
            </w:pPr>
            <w:r>
              <w:rPr>
                <w:sz w:val="20"/>
              </w:rPr>
              <w:t>24/379</w:t>
            </w:r>
          </w:p>
        </w:tc>
      </w:tr>
      <w:tr w:rsidR="000C51F8" w:rsidRPr="004C53E6" w14:paraId="3BFE723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6890A298" w:rsidR="000C51F8" w:rsidRPr="004C53E6" w:rsidRDefault="000C51F8" w:rsidP="000C51F8">
            <w:pPr>
              <w:jc w:val="center"/>
              <w:rPr>
                <w:sz w:val="20"/>
                <w:lang w:eastAsia="lt-LT"/>
              </w:rPr>
            </w:pPr>
            <w:r>
              <w:rPr>
                <w:sz w:val="20"/>
              </w:rPr>
              <w:lastRenderedPageBreak/>
              <w:t>2024.01.22</w:t>
            </w:r>
          </w:p>
        </w:tc>
        <w:tc>
          <w:tcPr>
            <w:tcW w:w="850" w:type="dxa"/>
            <w:tcBorders>
              <w:top w:val="nil"/>
              <w:left w:val="nil"/>
              <w:bottom w:val="single" w:sz="4" w:space="0" w:color="auto"/>
              <w:right w:val="single" w:sz="4" w:space="0" w:color="auto"/>
            </w:tcBorders>
            <w:shd w:val="clear" w:color="auto" w:fill="auto"/>
            <w:vAlign w:val="center"/>
          </w:tcPr>
          <w:p w14:paraId="151F055E" w14:textId="0FBA85ED" w:rsidR="000C51F8" w:rsidRPr="004C53E6" w:rsidRDefault="000C51F8" w:rsidP="000C51F8">
            <w:pPr>
              <w:jc w:val="center"/>
              <w:rPr>
                <w:color w:val="000000"/>
                <w:sz w:val="20"/>
                <w:lang w:eastAsia="lt-LT"/>
              </w:rPr>
            </w:pPr>
            <w:r>
              <w:rPr>
                <w:color w:val="000000"/>
                <w:sz w:val="20"/>
                <w:lang w:eastAsia="lt-LT"/>
              </w:rPr>
              <w:t>15.30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6D2C38CB" w:rsidR="000C51F8" w:rsidRPr="004C53E6" w:rsidRDefault="000C51F8" w:rsidP="000C51F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548BC84C"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B5AABC7" w14:textId="118FE274"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07CDAA4" w14:textId="57EF439F"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00DCAE42" w14:textId="42AE11A5"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70D2F331"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0C51F8" w:rsidRPr="004C53E6" w:rsidRDefault="000C51F8" w:rsidP="000C51F8">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0C51F8" w:rsidRPr="004C53E6" w:rsidRDefault="000C51F8" w:rsidP="000C51F8">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4D28FF36" w:rsidR="000C51F8" w:rsidRPr="004C53E6" w:rsidRDefault="000C51F8" w:rsidP="000C51F8">
            <w:pPr>
              <w:jc w:val="center"/>
              <w:rPr>
                <w:color w:val="000000"/>
                <w:sz w:val="20"/>
                <w:lang w:eastAsia="lt-LT"/>
              </w:rPr>
            </w:pPr>
            <w:r>
              <w:rPr>
                <w:color w:val="000000"/>
                <w:sz w:val="20"/>
                <w:lang w:eastAsia="lt-LT"/>
              </w:rPr>
              <w:t>164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0C51F8" w:rsidRPr="004C53E6" w:rsidRDefault="000C51F8" w:rsidP="000C51F8">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41307B2F" w:rsidR="000C51F8" w:rsidRPr="004C53E6" w:rsidRDefault="000C51F8" w:rsidP="000C51F8">
            <w:pPr>
              <w:jc w:val="center"/>
              <w:rPr>
                <w:color w:val="000000"/>
                <w:sz w:val="20"/>
                <w:lang w:eastAsia="lt-LT"/>
              </w:rPr>
            </w:pPr>
            <w:r>
              <w:rPr>
                <w:sz w:val="20"/>
              </w:rPr>
              <w:t>24/29</w:t>
            </w:r>
          </w:p>
        </w:tc>
      </w:tr>
      <w:tr w:rsidR="000C51F8" w:rsidRPr="004C53E6" w14:paraId="0FB162D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11020F8B"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6F1DE903" w14:textId="171B06BD" w:rsidR="000C51F8" w:rsidRPr="004C53E6" w:rsidRDefault="000C51F8" w:rsidP="000C51F8">
            <w:pPr>
              <w:jc w:val="center"/>
              <w:rPr>
                <w:color w:val="000000"/>
                <w:sz w:val="20"/>
                <w:lang w:eastAsia="lt-LT"/>
              </w:rPr>
            </w:pPr>
            <w:r>
              <w:rPr>
                <w:color w:val="000000"/>
                <w:sz w:val="20"/>
                <w:lang w:eastAsia="lt-LT"/>
              </w:rPr>
              <w:t>14.15</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02DE3FD4"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143CFCE9" w14:textId="23436037"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2BF43E6" w14:textId="6ACEDA4C"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7E9C8C71" w14:textId="73AFCE6E"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67C88035"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4ECA35A3" w:rsidR="000C51F8" w:rsidRPr="004C53E6" w:rsidRDefault="000C51F8" w:rsidP="000C51F8">
            <w:pPr>
              <w:jc w:val="center"/>
              <w:rPr>
                <w:color w:val="000000"/>
                <w:sz w:val="20"/>
                <w:lang w:eastAsia="lt-LT"/>
              </w:rPr>
            </w:pPr>
            <w:r>
              <w:rPr>
                <w:color w:val="000000"/>
                <w:sz w:val="20"/>
                <w:lang w:eastAsia="lt-LT"/>
              </w:rPr>
              <w:t>186</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752DA8A"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7BF285E6" w:rsidR="000C51F8" w:rsidRPr="004C53E6" w:rsidRDefault="000C51F8" w:rsidP="000C51F8">
            <w:pPr>
              <w:jc w:val="center"/>
              <w:rPr>
                <w:color w:val="000000"/>
                <w:sz w:val="20"/>
                <w:lang w:eastAsia="lt-LT"/>
              </w:rPr>
            </w:pPr>
            <w:r>
              <w:rPr>
                <w:sz w:val="20"/>
              </w:rPr>
              <w:t>24/38</w:t>
            </w:r>
          </w:p>
        </w:tc>
      </w:tr>
      <w:tr w:rsidR="000C51F8" w:rsidRPr="004C53E6" w14:paraId="79826D6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1C998EEC"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66B79843" w14:textId="4A0CAA35"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2C5938CE"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62EA8F1D"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6AFDA539" w14:textId="5B813FE6"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FB86608" w14:textId="087D37C5"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002F1129" w14:textId="747E8355"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11EB5031"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DDB9DD6"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D42EDC2"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7E14C058" w:rsidR="000C51F8" w:rsidRPr="004C53E6" w:rsidRDefault="000C51F8" w:rsidP="000C51F8">
            <w:pPr>
              <w:jc w:val="center"/>
              <w:rPr>
                <w:color w:val="000000"/>
                <w:sz w:val="20"/>
                <w:lang w:eastAsia="lt-LT"/>
              </w:rPr>
            </w:pPr>
            <w:r>
              <w:rPr>
                <w:color w:val="000000"/>
                <w:sz w:val="20"/>
                <w:lang w:eastAsia="lt-LT"/>
              </w:rPr>
              <w:t>202</w:t>
            </w:r>
          </w:p>
        </w:tc>
        <w:tc>
          <w:tcPr>
            <w:tcW w:w="1134" w:type="dxa"/>
            <w:vMerge/>
            <w:tcBorders>
              <w:top w:val="nil"/>
              <w:left w:val="single" w:sz="4" w:space="0" w:color="auto"/>
              <w:bottom w:val="single" w:sz="4" w:space="0" w:color="auto"/>
              <w:right w:val="single" w:sz="4" w:space="0" w:color="auto"/>
            </w:tcBorders>
            <w:vAlign w:val="center"/>
            <w:hideMark/>
          </w:tcPr>
          <w:p w14:paraId="4F1BF2E3"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E41C7ED"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C9FCAA8"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92E56BD" w14:textId="2207C1DE" w:rsidR="000C51F8" w:rsidRPr="004C53E6" w:rsidRDefault="000C51F8" w:rsidP="000C51F8">
            <w:pPr>
              <w:jc w:val="center"/>
              <w:rPr>
                <w:color w:val="000000"/>
                <w:sz w:val="20"/>
                <w:lang w:eastAsia="lt-LT"/>
              </w:rPr>
            </w:pPr>
            <w:r>
              <w:rPr>
                <w:sz w:val="20"/>
              </w:rPr>
              <w:t>24/59</w:t>
            </w:r>
          </w:p>
        </w:tc>
      </w:tr>
      <w:tr w:rsidR="000C51F8" w:rsidRPr="004C53E6" w14:paraId="39D375A4"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46D1328B"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4ABE0E9C" w14:textId="628CDE41" w:rsidR="000C51F8" w:rsidRPr="004C53E6" w:rsidRDefault="000C51F8" w:rsidP="000C51F8">
            <w:pPr>
              <w:jc w:val="center"/>
              <w:rPr>
                <w:color w:val="000000"/>
                <w:sz w:val="20"/>
                <w:lang w:eastAsia="lt-LT"/>
              </w:rPr>
            </w:pPr>
            <w:r>
              <w:rPr>
                <w:color w:val="000000"/>
                <w:sz w:val="20"/>
                <w:lang w:eastAsia="lt-LT"/>
              </w:rPr>
              <w:t>10.10</w:t>
            </w:r>
          </w:p>
        </w:tc>
        <w:tc>
          <w:tcPr>
            <w:tcW w:w="853" w:type="dxa"/>
            <w:vMerge/>
            <w:tcBorders>
              <w:top w:val="nil"/>
              <w:left w:val="single" w:sz="4" w:space="0" w:color="auto"/>
              <w:bottom w:val="single" w:sz="4" w:space="0" w:color="auto"/>
              <w:right w:val="single" w:sz="4" w:space="0" w:color="auto"/>
            </w:tcBorders>
            <w:vAlign w:val="center"/>
            <w:hideMark/>
          </w:tcPr>
          <w:p w14:paraId="78434FD5"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513742B2"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562C1CA" w14:textId="500693C2"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8B13435" w14:textId="275F654D"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312C9638" w14:textId="0703BA99"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0B70209A"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06C56B05"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EA763C0"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26025AC0" w:rsidR="000C51F8" w:rsidRPr="004C53E6" w:rsidRDefault="000C51F8" w:rsidP="000C51F8">
            <w:pPr>
              <w:jc w:val="center"/>
              <w:rPr>
                <w:color w:val="000000"/>
                <w:sz w:val="20"/>
                <w:lang w:eastAsia="lt-LT"/>
              </w:rPr>
            </w:pPr>
            <w:r>
              <w:rPr>
                <w:color w:val="000000"/>
                <w:sz w:val="20"/>
                <w:lang w:eastAsia="lt-LT"/>
              </w:rPr>
              <w:t>176</w:t>
            </w:r>
          </w:p>
        </w:tc>
        <w:tc>
          <w:tcPr>
            <w:tcW w:w="1134" w:type="dxa"/>
            <w:vMerge/>
            <w:tcBorders>
              <w:top w:val="nil"/>
              <w:left w:val="single" w:sz="4" w:space="0" w:color="auto"/>
              <w:bottom w:val="single" w:sz="4" w:space="0" w:color="auto"/>
              <w:right w:val="single" w:sz="4" w:space="0" w:color="auto"/>
            </w:tcBorders>
            <w:vAlign w:val="center"/>
            <w:hideMark/>
          </w:tcPr>
          <w:p w14:paraId="6A00E948"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0026E4F"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84EAFE8"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BF1DA4" w14:textId="1EA51820" w:rsidR="000C51F8" w:rsidRPr="004C53E6" w:rsidRDefault="000C51F8" w:rsidP="000C51F8">
            <w:pPr>
              <w:jc w:val="center"/>
              <w:rPr>
                <w:color w:val="000000"/>
                <w:sz w:val="20"/>
                <w:lang w:eastAsia="lt-LT"/>
              </w:rPr>
            </w:pPr>
            <w:r>
              <w:rPr>
                <w:sz w:val="20"/>
              </w:rPr>
              <w:t>24/102</w:t>
            </w:r>
          </w:p>
        </w:tc>
      </w:tr>
      <w:tr w:rsidR="000C51F8" w:rsidRPr="004C53E6" w14:paraId="44BCAC1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054F47E" w14:textId="11BDFD10"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56342611" w14:textId="40A20A3B" w:rsidR="000C51F8" w:rsidRPr="004C53E6" w:rsidRDefault="000C51F8" w:rsidP="000C51F8">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29A53F08"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6FEA80" w14:textId="236F54D9"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7840D1D" w14:textId="0116D364"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FF7D87E" w14:textId="63B84C89"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42393423" w14:textId="7976DA52"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791FECE" w14:textId="679F5B48"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26E8E161"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F1B1716"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518075" w14:textId="0C8E7F18" w:rsidR="000C51F8" w:rsidRPr="004C53E6" w:rsidRDefault="000C51F8" w:rsidP="000C51F8">
            <w:pPr>
              <w:jc w:val="center"/>
              <w:rPr>
                <w:color w:val="000000"/>
                <w:sz w:val="20"/>
                <w:lang w:eastAsia="lt-LT"/>
              </w:rPr>
            </w:pPr>
            <w:r>
              <w:rPr>
                <w:color w:val="000000"/>
                <w:sz w:val="20"/>
                <w:lang w:eastAsia="lt-LT"/>
              </w:rPr>
              <w:t>110</w:t>
            </w:r>
          </w:p>
        </w:tc>
        <w:tc>
          <w:tcPr>
            <w:tcW w:w="1134" w:type="dxa"/>
            <w:vMerge/>
            <w:tcBorders>
              <w:top w:val="nil"/>
              <w:left w:val="single" w:sz="4" w:space="0" w:color="auto"/>
              <w:bottom w:val="single" w:sz="4" w:space="0" w:color="auto"/>
              <w:right w:val="single" w:sz="4" w:space="0" w:color="auto"/>
            </w:tcBorders>
            <w:vAlign w:val="center"/>
            <w:hideMark/>
          </w:tcPr>
          <w:p w14:paraId="1AB9DDB3"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77AE3A8"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7C96BE"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AFFABF" w14:textId="3E9B3920" w:rsidR="000C51F8" w:rsidRPr="004C53E6" w:rsidRDefault="000C51F8" w:rsidP="000C51F8">
            <w:pPr>
              <w:jc w:val="center"/>
              <w:rPr>
                <w:color w:val="000000"/>
                <w:sz w:val="20"/>
                <w:lang w:eastAsia="lt-LT"/>
              </w:rPr>
            </w:pPr>
            <w:r>
              <w:rPr>
                <w:sz w:val="20"/>
              </w:rPr>
              <w:t>24/140</w:t>
            </w:r>
          </w:p>
        </w:tc>
      </w:tr>
      <w:tr w:rsidR="000C51F8" w:rsidRPr="004C53E6" w14:paraId="1232E3E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522CCEB" w14:textId="305D203A"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731C0FB0" w14:textId="7FAA2B0E" w:rsidR="000C51F8" w:rsidRPr="004C53E6" w:rsidRDefault="000C51F8" w:rsidP="000C51F8">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1692B53F"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3FF15B" w14:textId="3E42BE0F"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511ADDC4" w14:textId="21821699"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EBA7A67" w14:textId="16A9BA8F"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22F67EDC" w14:textId="4772EF62"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56D95A9" w14:textId="677DC0DB"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38136922"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BB5170A"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D41C4BB" w14:textId="04E2CE73" w:rsidR="000C51F8" w:rsidRPr="004C53E6" w:rsidRDefault="000C51F8" w:rsidP="000C51F8">
            <w:pPr>
              <w:jc w:val="center"/>
              <w:rPr>
                <w:color w:val="000000"/>
                <w:sz w:val="20"/>
                <w:lang w:eastAsia="lt-LT"/>
              </w:rPr>
            </w:pPr>
            <w:r>
              <w:rPr>
                <w:color w:val="000000"/>
                <w:sz w:val="20"/>
                <w:lang w:eastAsia="lt-LT"/>
              </w:rPr>
              <w:t>300</w:t>
            </w:r>
          </w:p>
        </w:tc>
        <w:tc>
          <w:tcPr>
            <w:tcW w:w="1134" w:type="dxa"/>
            <w:vMerge/>
            <w:tcBorders>
              <w:top w:val="nil"/>
              <w:left w:val="single" w:sz="4" w:space="0" w:color="auto"/>
              <w:bottom w:val="single" w:sz="4" w:space="0" w:color="auto"/>
              <w:right w:val="single" w:sz="4" w:space="0" w:color="auto"/>
            </w:tcBorders>
            <w:vAlign w:val="center"/>
            <w:hideMark/>
          </w:tcPr>
          <w:p w14:paraId="6F251B90"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F5726"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F461D"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491A35F" w14:textId="63EB4EA0" w:rsidR="000C51F8" w:rsidRPr="004C53E6" w:rsidRDefault="000C51F8" w:rsidP="000C51F8">
            <w:pPr>
              <w:jc w:val="center"/>
              <w:rPr>
                <w:color w:val="000000"/>
                <w:sz w:val="20"/>
                <w:lang w:eastAsia="lt-LT"/>
              </w:rPr>
            </w:pPr>
            <w:r>
              <w:rPr>
                <w:sz w:val="20"/>
              </w:rPr>
              <w:t>24/379</w:t>
            </w:r>
          </w:p>
        </w:tc>
      </w:tr>
      <w:tr w:rsidR="000C51F8" w:rsidRPr="004C53E6" w14:paraId="3655CCBB"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0866C4AA" w:rsidR="000C51F8" w:rsidRPr="004C53E6" w:rsidRDefault="000C51F8" w:rsidP="000C51F8">
            <w:pPr>
              <w:jc w:val="center"/>
              <w:rPr>
                <w:sz w:val="20"/>
                <w:lang w:eastAsia="lt-LT"/>
              </w:rPr>
            </w:pPr>
            <w:r>
              <w:rPr>
                <w:sz w:val="20"/>
              </w:rPr>
              <w:t>2024.01.22</w:t>
            </w:r>
          </w:p>
        </w:tc>
        <w:tc>
          <w:tcPr>
            <w:tcW w:w="850" w:type="dxa"/>
            <w:tcBorders>
              <w:top w:val="nil"/>
              <w:left w:val="nil"/>
              <w:bottom w:val="single" w:sz="4" w:space="0" w:color="auto"/>
              <w:right w:val="single" w:sz="4" w:space="0" w:color="auto"/>
            </w:tcBorders>
            <w:shd w:val="clear" w:color="auto" w:fill="auto"/>
            <w:vAlign w:val="center"/>
          </w:tcPr>
          <w:p w14:paraId="17E083D6" w14:textId="69935086" w:rsidR="000C51F8" w:rsidRPr="004C53E6" w:rsidRDefault="000C51F8" w:rsidP="000C51F8">
            <w:pPr>
              <w:jc w:val="center"/>
              <w:rPr>
                <w:color w:val="000000"/>
                <w:sz w:val="20"/>
                <w:lang w:eastAsia="lt-LT"/>
              </w:rPr>
            </w:pPr>
            <w:r>
              <w:rPr>
                <w:color w:val="000000"/>
                <w:sz w:val="20"/>
                <w:lang w:eastAsia="lt-LT"/>
              </w:rPr>
              <w:t>15.30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31C2F35E" w:rsidR="000C51F8" w:rsidRPr="004C53E6" w:rsidRDefault="000C51F8" w:rsidP="000C51F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1EFF248F"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54D2FA34" w14:textId="3D2A3966"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3CD588B7" w14:textId="17E8C16B"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66EA9691" w14:textId="017D7671"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5E5C7A62"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0C51F8" w:rsidRPr="004C53E6" w:rsidRDefault="000C51F8" w:rsidP="000C51F8">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0C51F8" w:rsidRPr="004C53E6" w:rsidRDefault="000C51F8" w:rsidP="000C51F8">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38358247" w:rsidR="000C51F8" w:rsidRPr="004C53E6" w:rsidRDefault="000C51F8" w:rsidP="000C51F8">
            <w:pPr>
              <w:jc w:val="center"/>
              <w:rPr>
                <w:color w:val="000000"/>
                <w:sz w:val="20"/>
                <w:lang w:eastAsia="lt-LT"/>
              </w:rPr>
            </w:pPr>
            <w:r>
              <w:rPr>
                <w:color w:val="000000"/>
                <w:sz w:val="20"/>
                <w:lang w:eastAsia="lt-LT"/>
              </w:rPr>
              <w:t>1375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0C51F8" w:rsidRPr="004C53E6" w:rsidRDefault="000C51F8" w:rsidP="000C51F8">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55342D56" w:rsidR="000C51F8" w:rsidRPr="004C53E6" w:rsidRDefault="000C51F8" w:rsidP="000C51F8">
            <w:pPr>
              <w:jc w:val="center"/>
              <w:rPr>
                <w:color w:val="000000"/>
                <w:sz w:val="20"/>
                <w:lang w:eastAsia="lt-LT"/>
              </w:rPr>
            </w:pPr>
            <w:r>
              <w:rPr>
                <w:sz w:val="20"/>
              </w:rPr>
              <w:t>24/29</w:t>
            </w:r>
          </w:p>
        </w:tc>
      </w:tr>
      <w:tr w:rsidR="000C51F8" w:rsidRPr="004C53E6" w14:paraId="3A462A4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5750E4A9"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3FB4C57D" w14:textId="5561097A" w:rsidR="000C51F8" w:rsidRPr="004C53E6" w:rsidRDefault="000C51F8" w:rsidP="000C51F8">
            <w:pPr>
              <w:jc w:val="center"/>
              <w:rPr>
                <w:color w:val="000000"/>
                <w:sz w:val="20"/>
                <w:lang w:eastAsia="lt-LT"/>
              </w:rPr>
            </w:pPr>
            <w:r>
              <w:rPr>
                <w:color w:val="000000"/>
                <w:sz w:val="20"/>
                <w:lang w:eastAsia="lt-LT"/>
              </w:rPr>
              <w:t>14.15</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06B55E3F"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E47CAA5" w14:textId="76ED50F4"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335D329" w14:textId="09479814"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72F2C713" w14:textId="2CF3D58C"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1CCFDFDD"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30EF2447" w:rsidR="000C51F8" w:rsidRPr="004C53E6" w:rsidRDefault="000C51F8" w:rsidP="000C51F8">
            <w:pPr>
              <w:jc w:val="center"/>
              <w:rPr>
                <w:color w:val="000000"/>
                <w:sz w:val="20"/>
                <w:lang w:eastAsia="lt-LT"/>
              </w:rPr>
            </w:pPr>
            <w:r>
              <w:rPr>
                <w:color w:val="000000"/>
                <w:sz w:val="20"/>
                <w:lang w:eastAsia="lt-LT"/>
              </w:rPr>
              <w:t>527</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5A2A383"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4DBC1495" w:rsidR="000C51F8" w:rsidRPr="004C53E6" w:rsidRDefault="000C51F8" w:rsidP="000C51F8">
            <w:pPr>
              <w:jc w:val="center"/>
              <w:rPr>
                <w:color w:val="000000"/>
                <w:sz w:val="20"/>
                <w:lang w:eastAsia="lt-LT"/>
              </w:rPr>
            </w:pPr>
            <w:r>
              <w:rPr>
                <w:sz w:val="20"/>
              </w:rPr>
              <w:t>24/38</w:t>
            </w:r>
          </w:p>
        </w:tc>
      </w:tr>
      <w:tr w:rsidR="000C51F8" w:rsidRPr="004C53E6" w14:paraId="50B2EA25"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1AA1FF6D"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370021D0" w14:textId="53D0A900"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1B1E02EE"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06F04BE1"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19F05FFB" w14:textId="4B9BB946"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59EF108" w14:textId="301F97A9"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2D91995F" w14:textId="04D58F03"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6DCBE817"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64C93562"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611E352"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13C3E555" w:rsidR="000C51F8" w:rsidRPr="004C53E6" w:rsidRDefault="000C51F8" w:rsidP="000C51F8">
            <w:pPr>
              <w:jc w:val="center"/>
              <w:rPr>
                <w:color w:val="000000"/>
                <w:sz w:val="20"/>
                <w:lang w:eastAsia="lt-LT"/>
              </w:rPr>
            </w:pPr>
            <w:r>
              <w:rPr>
                <w:color w:val="000000"/>
                <w:sz w:val="20"/>
                <w:lang w:eastAsia="lt-LT"/>
              </w:rPr>
              <w:t>1276</w:t>
            </w:r>
          </w:p>
        </w:tc>
        <w:tc>
          <w:tcPr>
            <w:tcW w:w="1134" w:type="dxa"/>
            <w:vMerge/>
            <w:tcBorders>
              <w:top w:val="nil"/>
              <w:left w:val="single" w:sz="4" w:space="0" w:color="auto"/>
              <w:bottom w:val="single" w:sz="4" w:space="0" w:color="auto"/>
              <w:right w:val="single" w:sz="4" w:space="0" w:color="auto"/>
            </w:tcBorders>
            <w:vAlign w:val="center"/>
            <w:hideMark/>
          </w:tcPr>
          <w:p w14:paraId="0EE2404D"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8C97B21"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4855A76"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AEC208F" w14:textId="436E77E3" w:rsidR="000C51F8" w:rsidRPr="004C53E6" w:rsidRDefault="000C51F8" w:rsidP="000C51F8">
            <w:pPr>
              <w:jc w:val="center"/>
              <w:rPr>
                <w:color w:val="000000"/>
                <w:sz w:val="20"/>
                <w:lang w:eastAsia="lt-LT"/>
              </w:rPr>
            </w:pPr>
            <w:r>
              <w:rPr>
                <w:sz w:val="20"/>
              </w:rPr>
              <w:t>24/59</w:t>
            </w:r>
          </w:p>
        </w:tc>
      </w:tr>
      <w:tr w:rsidR="000C51F8" w:rsidRPr="004C53E6" w14:paraId="02471BF7"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4709F115"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36A973B0" w14:textId="63727F6E" w:rsidR="000C51F8" w:rsidRPr="004C53E6" w:rsidRDefault="000C51F8" w:rsidP="000C51F8">
            <w:pPr>
              <w:jc w:val="center"/>
              <w:rPr>
                <w:color w:val="000000"/>
                <w:sz w:val="20"/>
                <w:lang w:eastAsia="lt-LT"/>
              </w:rPr>
            </w:pPr>
            <w:r>
              <w:rPr>
                <w:color w:val="000000"/>
                <w:sz w:val="20"/>
                <w:lang w:eastAsia="lt-LT"/>
              </w:rPr>
              <w:t>10.10</w:t>
            </w:r>
          </w:p>
        </w:tc>
        <w:tc>
          <w:tcPr>
            <w:tcW w:w="853" w:type="dxa"/>
            <w:vMerge/>
            <w:tcBorders>
              <w:top w:val="nil"/>
              <w:left w:val="single" w:sz="4" w:space="0" w:color="auto"/>
              <w:bottom w:val="single" w:sz="4" w:space="0" w:color="auto"/>
              <w:right w:val="single" w:sz="4" w:space="0" w:color="auto"/>
            </w:tcBorders>
            <w:vAlign w:val="center"/>
            <w:hideMark/>
          </w:tcPr>
          <w:p w14:paraId="1DC80460"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3A8F7FC5"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51CEEE0" w14:textId="2E25761E"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204C138" w14:textId="6E3136A9"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4B7563E0" w14:textId="44963D4D"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4293AD25"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2443D318"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906131D"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7A85FDB1" w:rsidR="000C51F8" w:rsidRPr="004C53E6" w:rsidRDefault="000C51F8" w:rsidP="000C51F8">
            <w:pPr>
              <w:jc w:val="center"/>
              <w:rPr>
                <w:color w:val="000000"/>
                <w:sz w:val="20"/>
                <w:lang w:eastAsia="lt-LT"/>
              </w:rPr>
            </w:pPr>
            <w:r>
              <w:rPr>
                <w:color w:val="000000"/>
                <w:sz w:val="20"/>
                <w:lang w:eastAsia="lt-LT"/>
              </w:rPr>
              <w:t>996</w:t>
            </w:r>
          </w:p>
        </w:tc>
        <w:tc>
          <w:tcPr>
            <w:tcW w:w="1134" w:type="dxa"/>
            <w:vMerge/>
            <w:tcBorders>
              <w:top w:val="nil"/>
              <w:left w:val="single" w:sz="4" w:space="0" w:color="auto"/>
              <w:bottom w:val="single" w:sz="4" w:space="0" w:color="auto"/>
              <w:right w:val="single" w:sz="4" w:space="0" w:color="auto"/>
            </w:tcBorders>
            <w:vAlign w:val="center"/>
            <w:hideMark/>
          </w:tcPr>
          <w:p w14:paraId="0D869E8F"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07D81F6"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9EF5BB5"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E9E2871" w14:textId="7FFA1E8C" w:rsidR="000C51F8" w:rsidRPr="004C53E6" w:rsidRDefault="000C51F8" w:rsidP="000C51F8">
            <w:pPr>
              <w:jc w:val="center"/>
              <w:rPr>
                <w:color w:val="000000"/>
                <w:sz w:val="20"/>
                <w:lang w:eastAsia="lt-LT"/>
              </w:rPr>
            </w:pPr>
            <w:r>
              <w:rPr>
                <w:sz w:val="20"/>
              </w:rPr>
              <w:t>24/102</w:t>
            </w:r>
          </w:p>
        </w:tc>
      </w:tr>
      <w:tr w:rsidR="000C51F8" w:rsidRPr="004C53E6" w14:paraId="0D5F665F"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D089603" w14:textId="710AE275"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4D6FF5A4" w14:textId="499EA674" w:rsidR="000C51F8" w:rsidRPr="004C53E6" w:rsidRDefault="000C51F8" w:rsidP="000C51F8">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5B2F6B6B"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538D5B7" w14:textId="66648508"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06BB243" w14:textId="39507C64"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EA27395" w14:textId="5FC0E52A"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2938DA4C" w14:textId="4F82B13C"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51B4DCF" w14:textId="366648C5"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384BA85"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5F43C43"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5B895CE" w14:textId="6A4B97C7" w:rsidR="000C51F8" w:rsidRPr="004C53E6" w:rsidRDefault="000C51F8" w:rsidP="000C51F8">
            <w:pPr>
              <w:jc w:val="center"/>
              <w:rPr>
                <w:color w:val="000000"/>
                <w:sz w:val="20"/>
                <w:lang w:eastAsia="lt-LT"/>
              </w:rPr>
            </w:pPr>
            <w:r>
              <w:rPr>
                <w:color w:val="000000"/>
                <w:sz w:val="20"/>
                <w:lang w:eastAsia="lt-LT"/>
              </w:rPr>
              <w:t>773</w:t>
            </w:r>
          </w:p>
        </w:tc>
        <w:tc>
          <w:tcPr>
            <w:tcW w:w="1134" w:type="dxa"/>
            <w:vMerge/>
            <w:tcBorders>
              <w:top w:val="nil"/>
              <w:left w:val="single" w:sz="4" w:space="0" w:color="auto"/>
              <w:bottom w:val="single" w:sz="4" w:space="0" w:color="auto"/>
              <w:right w:val="single" w:sz="4" w:space="0" w:color="auto"/>
            </w:tcBorders>
            <w:vAlign w:val="center"/>
            <w:hideMark/>
          </w:tcPr>
          <w:p w14:paraId="2557D3E8"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693D7B"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1685521"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96845E" w14:textId="3972CDF5" w:rsidR="000C51F8" w:rsidRPr="004C53E6" w:rsidRDefault="000C51F8" w:rsidP="000C51F8">
            <w:pPr>
              <w:jc w:val="center"/>
              <w:rPr>
                <w:color w:val="000000"/>
                <w:sz w:val="20"/>
                <w:lang w:eastAsia="lt-LT"/>
              </w:rPr>
            </w:pPr>
            <w:r>
              <w:rPr>
                <w:sz w:val="20"/>
              </w:rPr>
              <w:t>24/140</w:t>
            </w:r>
          </w:p>
        </w:tc>
      </w:tr>
      <w:tr w:rsidR="000C51F8" w:rsidRPr="004C53E6" w14:paraId="7C02951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E70E40" w14:textId="06245820"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7E1A6884" w14:textId="3B556B43" w:rsidR="000C51F8" w:rsidRPr="004C53E6" w:rsidRDefault="000C51F8" w:rsidP="000C51F8">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562883CB"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B54D5B0" w14:textId="5700C68D"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3096C410" w14:textId="53CDE790"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2EC6EDC" w14:textId="1D395F13"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6365A79D" w14:textId="3169BDA0"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DDC2CFE" w14:textId="0D028FBA"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12B6E8E3"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E11136D"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022F099" w14:textId="625FDDA4" w:rsidR="000C51F8" w:rsidRPr="004C53E6" w:rsidRDefault="000C51F8" w:rsidP="000C51F8">
            <w:pPr>
              <w:jc w:val="center"/>
              <w:rPr>
                <w:color w:val="000000"/>
                <w:sz w:val="20"/>
                <w:lang w:eastAsia="lt-LT"/>
              </w:rPr>
            </w:pPr>
            <w:r>
              <w:rPr>
                <w:color w:val="000000"/>
                <w:sz w:val="20"/>
                <w:lang w:eastAsia="lt-LT"/>
              </w:rPr>
              <w:t>501</w:t>
            </w:r>
          </w:p>
        </w:tc>
        <w:tc>
          <w:tcPr>
            <w:tcW w:w="1134" w:type="dxa"/>
            <w:vMerge/>
            <w:tcBorders>
              <w:top w:val="nil"/>
              <w:left w:val="single" w:sz="4" w:space="0" w:color="auto"/>
              <w:bottom w:val="single" w:sz="4" w:space="0" w:color="auto"/>
              <w:right w:val="single" w:sz="4" w:space="0" w:color="auto"/>
            </w:tcBorders>
            <w:vAlign w:val="center"/>
            <w:hideMark/>
          </w:tcPr>
          <w:p w14:paraId="1774F9AC"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AF806"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D29F564"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DB7D6DF" w14:textId="0453F577" w:rsidR="000C51F8" w:rsidRPr="004C53E6" w:rsidRDefault="000C51F8" w:rsidP="000C51F8">
            <w:pPr>
              <w:jc w:val="center"/>
              <w:rPr>
                <w:color w:val="000000"/>
                <w:sz w:val="20"/>
                <w:lang w:eastAsia="lt-LT"/>
              </w:rPr>
            </w:pPr>
            <w:r>
              <w:rPr>
                <w:sz w:val="20"/>
              </w:rPr>
              <w:t>24/379</w:t>
            </w:r>
          </w:p>
        </w:tc>
      </w:tr>
      <w:tr w:rsidR="000C51F8" w:rsidRPr="004C53E6" w14:paraId="472506ED"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3D0114A0" w:rsidR="000C51F8" w:rsidRPr="004C53E6" w:rsidRDefault="000C51F8" w:rsidP="000C51F8">
            <w:pPr>
              <w:jc w:val="center"/>
              <w:rPr>
                <w:sz w:val="20"/>
                <w:lang w:eastAsia="lt-LT"/>
              </w:rPr>
            </w:pPr>
            <w:r>
              <w:rPr>
                <w:sz w:val="20"/>
              </w:rPr>
              <w:t>2024.01.22</w:t>
            </w:r>
          </w:p>
        </w:tc>
        <w:tc>
          <w:tcPr>
            <w:tcW w:w="850" w:type="dxa"/>
            <w:tcBorders>
              <w:top w:val="nil"/>
              <w:left w:val="nil"/>
              <w:bottom w:val="single" w:sz="4" w:space="0" w:color="auto"/>
              <w:right w:val="single" w:sz="4" w:space="0" w:color="auto"/>
            </w:tcBorders>
            <w:shd w:val="clear" w:color="auto" w:fill="auto"/>
            <w:vAlign w:val="center"/>
          </w:tcPr>
          <w:p w14:paraId="3359E854" w14:textId="6D8104DB" w:rsidR="000C51F8" w:rsidRPr="004C53E6" w:rsidRDefault="000C51F8" w:rsidP="000C51F8">
            <w:pPr>
              <w:jc w:val="center"/>
              <w:rPr>
                <w:color w:val="000000"/>
                <w:sz w:val="20"/>
                <w:lang w:eastAsia="lt-LT"/>
              </w:rPr>
            </w:pPr>
            <w:r>
              <w:rPr>
                <w:color w:val="000000"/>
                <w:sz w:val="20"/>
                <w:lang w:eastAsia="lt-LT"/>
              </w:rPr>
              <w:t>15.30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7B073EC3" w:rsidR="000C51F8" w:rsidRPr="004C53E6" w:rsidRDefault="000C51F8" w:rsidP="000C51F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5FFFA797"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01AC653F" w14:textId="6DCD234B"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4DB4C747" w14:textId="71CFF379"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2B4DD1C5" w14:textId="4A8F3B4C"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36508419"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0C51F8" w:rsidRPr="004C53E6" w:rsidRDefault="000C51F8" w:rsidP="000C51F8">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0C51F8" w:rsidRPr="004C53E6" w:rsidRDefault="000C51F8" w:rsidP="000C51F8">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62562C01" w:rsidR="000C51F8" w:rsidRPr="004C53E6" w:rsidRDefault="000C51F8" w:rsidP="000C51F8">
            <w:pPr>
              <w:jc w:val="center"/>
              <w:rPr>
                <w:color w:val="000000"/>
                <w:sz w:val="20"/>
                <w:lang w:eastAsia="lt-LT"/>
              </w:rPr>
            </w:pPr>
            <w:r>
              <w:rPr>
                <w:color w:val="000000"/>
                <w:sz w:val="20"/>
                <w:lang w:eastAsia="lt-LT"/>
              </w:rPr>
              <w:t>27,5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0C51F8" w:rsidRPr="004C53E6" w:rsidRDefault="000C51F8" w:rsidP="000C51F8">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23FC9852" w:rsidR="000C51F8" w:rsidRPr="004C53E6" w:rsidRDefault="000C51F8" w:rsidP="000C51F8">
            <w:pPr>
              <w:jc w:val="center"/>
              <w:rPr>
                <w:color w:val="000000"/>
                <w:sz w:val="20"/>
                <w:lang w:eastAsia="lt-LT"/>
              </w:rPr>
            </w:pPr>
            <w:r>
              <w:rPr>
                <w:sz w:val="20"/>
              </w:rPr>
              <w:t>24/29</w:t>
            </w:r>
          </w:p>
        </w:tc>
      </w:tr>
      <w:tr w:rsidR="000C51F8" w:rsidRPr="004C53E6" w14:paraId="77CF51DC"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51BC5348"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55AE60BF" w14:textId="40D3C168" w:rsidR="000C51F8" w:rsidRPr="004C53E6" w:rsidRDefault="000C51F8" w:rsidP="000C51F8">
            <w:pPr>
              <w:jc w:val="center"/>
              <w:rPr>
                <w:color w:val="000000"/>
                <w:sz w:val="20"/>
                <w:lang w:eastAsia="lt-LT"/>
              </w:rPr>
            </w:pPr>
            <w:r>
              <w:rPr>
                <w:color w:val="000000"/>
                <w:sz w:val="20"/>
                <w:lang w:eastAsia="lt-LT"/>
              </w:rPr>
              <w:t>14.15</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16AF7ADD"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7B1FCCD1" w14:textId="65094015"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E017241" w14:textId="2EEC50A1"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6888D2B2" w14:textId="5B7EB5FF"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49E88F65"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543FF39F" w:rsidR="000C51F8" w:rsidRPr="004C53E6" w:rsidRDefault="000C51F8" w:rsidP="000C51F8">
            <w:pPr>
              <w:jc w:val="center"/>
              <w:rPr>
                <w:color w:val="000000"/>
                <w:sz w:val="20"/>
                <w:lang w:eastAsia="lt-LT"/>
              </w:rPr>
            </w:pPr>
            <w:r>
              <w:rPr>
                <w:color w:val="000000"/>
                <w:sz w:val="20"/>
                <w:lang w:eastAsia="lt-LT"/>
              </w:rPr>
              <w:t>54,0</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FDD1035"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2C6C3D35" w:rsidR="000C51F8" w:rsidRPr="004C53E6" w:rsidRDefault="000C51F8" w:rsidP="000C51F8">
            <w:pPr>
              <w:jc w:val="center"/>
              <w:rPr>
                <w:color w:val="000000"/>
                <w:sz w:val="20"/>
                <w:lang w:eastAsia="lt-LT"/>
              </w:rPr>
            </w:pPr>
            <w:r>
              <w:rPr>
                <w:sz w:val="20"/>
              </w:rPr>
              <w:t>24/38</w:t>
            </w:r>
          </w:p>
        </w:tc>
      </w:tr>
      <w:tr w:rsidR="000C51F8" w:rsidRPr="004C53E6" w14:paraId="3A9AD1B7"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3ADDF2A7"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5E19C382" w14:textId="6FB2B30D"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1D6E31B0"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358BF761"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4C2DB905" w14:textId="559E0F3E"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11FDF25" w14:textId="2BBB908C"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0EC03841" w14:textId="5446EAE2"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79D1E723"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F4C717E"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AAB30A"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2F347A4C" w:rsidR="000C51F8" w:rsidRPr="004C53E6" w:rsidRDefault="000C51F8" w:rsidP="000C51F8">
            <w:pPr>
              <w:jc w:val="center"/>
              <w:rPr>
                <w:color w:val="000000"/>
                <w:sz w:val="20"/>
                <w:lang w:eastAsia="lt-LT"/>
              </w:rPr>
            </w:pPr>
            <w:r>
              <w:rPr>
                <w:color w:val="000000"/>
                <w:sz w:val="20"/>
                <w:lang w:eastAsia="lt-LT"/>
              </w:rPr>
              <w:t>76,6</w:t>
            </w:r>
          </w:p>
        </w:tc>
        <w:tc>
          <w:tcPr>
            <w:tcW w:w="1134" w:type="dxa"/>
            <w:vMerge/>
            <w:tcBorders>
              <w:top w:val="nil"/>
              <w:left w:val="single" w:sz="4" w:space="0" w:color="auto"/>
              <w:bottom w:val="single" w:sz="4" w:space="0" w:color="auto"/>
              <w:right w:val="single" w:sz="4" w:space="0" w:color="auto"/>
            </w:tcBorders>
            <w:vAlign w:val="center"/>
            <w:hideMark/>
          </w:tcPr>
          <w:p w14:paraId="32F3D8A3"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CAAB46"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D196FE7"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3E6B1BB" w14:textId="4F74F5AA" w:rsidR="000C51F8" w:rsidRPr="004C53E6" w:rsidRDefault="000C51F8" w:rsidP="000C51F8">
            <w:pPr>
              <w:jc w:val="center"/>
              <w:rPr>
                <w:color w:val="000000"/>
                <w:sz w:val="20"/>
                <w:lang w:eastAsia="lt-LT"/>
              </w:rPr>
            </w:pPr>
            <w:r>
              <w:rPr>
                <w:sz w:val="20"/>
              </w:rPr>
              <w:t>24/59</w:t>
            </w:r>
          </w:p>
        </w:tc>
      </w:tr>
      <w:tr w:rsidR="000C51F8" w:rsidRPr="004C53E6" w14:paraId="0C061308"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55A5083A"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2EBAE7D6" w14:textId="373969D8" w:rsidR="000C51F8" w:rsidRPr="004C53E6" w:rsidRDefault="000C51F8" w:rsidP="000C51F8">
            <w:pPr>
              <w:jc w:val="center"/>
              <w:rPr>
                <w:color w:val="000000"/>
                <w:sz w:val="20"/>
                <w:lang w:eastAsia="lt-LT"/>
              </w:rPr>
            </w:pPr>
            <w:r>
              <w:rPr>
                <w:color w:val="000000"/>
                <w:sz w:val="20"/>
                <w:lang w:eastAsia="lt-LT"/>
              </w:rPr>
              <w:t>10.10</w:t>
            </w:r>
          </w:p>
        </w:tc>
        <w:tc>
          <w:tcPr>
            <w:tcW w:w="853" w:type="dxa"/>
            <w:vMerge/>
            <w:tcBorders>
              <w:top w:val="nil"/>
              <w:left w:val="single" w:sz="4" w:space="0" w:color="auto"/>
              <w:bottom w:val="single" w:sz="4" w:space="0" w:color="auto"/>
              <w:right w:val="single" w:sz="4" w:space="0" w:color="auto"/>
            </w:tcBorders>
            <w:vAlign w:val="center"/>
            <w:hideMark/>
          </w:tcPr>
          <w:p w14:paraId="535CD7DB"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309E55F7"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28FD1101" w14:textId="4554BE0C"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F8227F6" w14:textId="5F0B999D"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0F43BE9E" w14:textId="01CE1AB9"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049D1491"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2206CF6D"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A503E51"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468E6265" w:rsidR="000C51F8" w:rsidRPr="004C53E6" w:rsidRDefault="000C51F8" w:rsidP="000C51F8">
            <w:pPr>
              <w:jc w:val="center"/>
              <w:rPr>
                <w:color w:val="000000"/>
                <w:sz w:val="20"/>
                <w:lang w:eastAsia="lt-LT"/>
              </w:rPr>
            </w:pPr>
            <w:r>
              <w:rPr>
                <w:color w:val="000000"/>
                <w:sz w:val="20"/>
                <w:lang w:eastAsia="lt-LT"/>
              </w:rPr>
              <w:t>84,8</w:t>
            </w:r>
          </w:p>
        </w:tc>
        <w:tc>
          <w:tcPr>
            <w:tcW w:w="1134" w:type="dxa"/>
            <w:vMerge/>
            <w:tcBorders>
              <w:top w:val="nil"/>
              <w:left w:val="single" w:sz="4" w:space="0" w:color="auto"/>
              <w:bottom w:val="single" w:sz="4" w:space="0" w:color="auto"/>
              <w:right w:val="single" w:sz="4" w:space="0" w:color="auto"/>
            </w:tcBorders>
            <w:vAlign w:val="center"/>
            <w:hideMark/>
          </w:tcPr>
          <w:p w14:paraId="389B2783"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347A621"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BD1C26"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7EDC7AE" w14:textId="55016BAC" w:rsidR="000C51F8" w:rsidRPr="004C53E6" w:rsidRDefault="000C51F8" w:rsidP="000C51F8">
            <w:pPr>
              <w:jc w:val="center"/>
              <w:rPr>
                <w:color w:val="000000"/>
                <w:sz w:val="20"/>
                <w:lang w:eastAsia="lt-LT"/>
              </w:rPr>
            </w:pPr>
            <w:r>
              <w:rPr>
                <w:sz w:val="20"/>
              </w:rPr>
              <w:t>24/102</w:t>
            </w:r>
          </w:p>
        </w:tc>
      </w:tr>
      <w:tr w:rsidR="000C51F8" w:rsidRPr="004C53E6" w14:paraId="4E11579E"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14C537" w14:textId="5B111245"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17DEA85F" w14:textId="38F6D308" w:rsidR="000C51F8" w:rsidRPr="004C53E6" w:rsidRDefault="000C51F8" w:rsidP="000C51F8">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53EE12BC"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F51A869" w14:textId="700ABE4F"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2AB6B67D" w14:textId="6733C5D2"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E839414" w14:textId="4839037F"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58D4A5B8" w14:textId="3D0363E2"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0E6779B" w14:textId="192AB30E"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54876780"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9A6C72"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43F2E2C" w14:textId="44786286" w:rsidR="000C51F8" w:rsidRPr="004C53E6" w:rsidRDefault="000C51F8" w:rsidP="000C51F8">
            <w:pPr>
              <w:jc w:val="center"/>
              <w:rPr>
                <w:color w:val="000000"/>
                <w:sz w:val="20"/>
                <w:lang w:eastAsia="lt-LT"/>
              </w:rPr>
            </w:pPr>
            <w:r>
              <w:rPr>
                <w:color w:val="000000"/>
                <w:sz w:val="20"/>
                <w:lang w:eastAsia="lt-LT"/>
              </w:rPr>
              <w:t>27,6</w:t>
            </w:r>
          </w:p>
        </w:tc>
        <w:tc>
          <w:tcPr>
            <w:tcW w:w="1134" w:type="dxa"/>
            <w:vMerge/>
            <w:tcBorders>
              <w:top w:val="nil"/>
              <w:left w:val="single" w:sz="4" w:space="0" w:color="auto"/>
              <w:bottom w:val="single" w:sz="4" w:space="0" w:color="auto"/>
              <w:right w:val="single" w:sz="4" w:space="0" w:color="auto"/>
            </w:tcBorders>
            <w:vAlign w:val="center"/>
            <w:hideMark/>
          </w:tcPr>
          <w:p w14:paraId="66DB493D"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595A1A6"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86713C7"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56E9529" w14:textId="328C9B6C" w:rsidR="000C51F8" w:rsidRPr="004C53E6" w:rsidRDefault="000C51F8" w:rsidP="000C51F8">
            <w:pPr>
              <w:jc w:val="center"/>
              <w:rPr>
                <w:color w:val="000000"/>
                <w:sz w:val="20"/>
                <w:lang w:eastAsia="lt-LT"/>
              </w:rPr>
            </w:pPr>
            <w:r>
              <w:rPr>
                <w:sz w:val="20"/>
              </w:rPr>
              <w:t>24/140</w:t>
            </w:r>
          </w:p>
        </w:tc>
      </w:tr>
      <w:tr w:rsidR="000C51F8" w:rsidRPr="004C53E6" w14:paraId="45911467"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5B20BE" w14:textId="4E4802CA"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6503D26B" w14:textId="3B9FEF8D" w:rsidR="000C51F8" w:rsidRPr="004C53E6" w:rsidRDefault="000C51F8" w:rsidP="000C51F8">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5EAC31F4"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F054ABD" w14:textId="01B5CAD8"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5910FA1E" w14:textId="3633730C"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B583958" w14:textId="6ED15E23"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029CED1E" w14:textId="712AAAD7"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9414D05" w14:textId="1623D24A"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3934B0B4"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56BCBD9"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378113D" w14:textId="43751241" w:rsidR="000C51F8" w:rsidRPr="004C53E6" w:rsidRDefault="000C51F8" w:rsidP="000C51F8">
            <w:pPr>
              <w:jc w:val="center"/>
              <w:rPr>
                <w:color w:val="000000"/>
                <w:sz w:val="20"/>
                <w:lang w:eastAsia="lt-LT"/>
              </w:rPr>
            </w:pPr>
            <w:r>
              <w:rPr>
                <w:color w:val="000000"/>
                <w:sz w:val="20"/>
                <w:lang w:eastAsia="lt-LT"/>
              </w:rPr>
              <w:t>29,1</w:t>
            </w:r>
          </w:p>
        </w:tc>
        <w:tc>
          <w:tcPr>
            <w:tcW w:w="1134" w:type="dxa"/>
            <w:vMerge/>
            <w:tcBorders>
              <w:top w:val="nil"/>
              <w:left w:val="single" w:sz="4" w:space="0" w:color="auto"/>
              <w:bottom w:val="single" w:sz="4" w:space="0" w:color="auto"/>
              <w:right w:val="single" w:sz="4" w:space="0" w:color="auto"/>
            </w:tcBorders>
            <w:vAlign w:val="center"/>
            <w:hideMark/>
          </w:tcPr>
          <w:p w14:paraId="3039F6A0"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AB72B12"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FC2E4D"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88914DE" w14:textId="57335453" w:rsidR="000C51F8" w:rsidRPr="004C53E6" w:rsidRDefault="000C51F8" w:rsidP="000C51F8">
            <w:pPr>
              <w:jc w:val="center"/>
              <w:rPr>
                <w:color w:val="000000"/>
                <w:sz w:val="20"/>
                <w:lang w:eastAsia="lt-LT"/>
              </w:rPr>
            </w:pPr>
            <w:r>
              <w:rPr>
                <w:sz w:val="20"/>
              </w:rPr>
              <w:t>24/379</w:t>
            </w:r>
          </w:p>
        </w:tc>
      </w:tr>
      <w:tr w:rsidR="000C51F8" w:rsidRPr="004C53E6" w14:paraId="32ADA60E"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71156032" w:rsidR="000C51F8" w:rsidRPr="004C53E6" w:rsidRDefault="000C51F8" w:rsidP="000C51F8">
            <w:pPr>
              <w:jc w:val="center"/>
              <w:rPr>
                <w:sz w:val="20"/>
                <w:lang w:eastAsia="lt-LT"/>
              </w:rPr>
            </w:pPr>
            <w:r>
              <w:rPr>
                <w:sz w:val="20"/>
              </w:rPr>
              <w:t>2024.01.22</w:t>
            </w:r>
          </w:p>
        </w:tc>
        <w:tc>
          <w:tcPr>
            <w:tcW w:w="850" w:type="dxa"/>
            <w:tcBorders>
              <w:top w:val="nil"/>
              <w:left w:val="nil"/>
              <w:bottom w:val="single" w:sz="4" w:space="0" w:color="auto"/>
              <w:right w:val="single" w:sz="4" w:space="0" w:color="auto"/>
            </w:tcBorders>
            <w:shd w:val="clear" w:color="auto" w:fill="auto"/>
            <w:vAlign w:val="center"/>
          </w:tcPr>
          <w:p w14:paraId="4E2D8B28" w14:textId="669BADEC" w:rsidR="000C51F8" w:rsidRPr="004C53E6" w:rsidRDefault="000C51F8" w:rsidP="000C51F8">
            <w:pPr>
              <w:jc w:val="center"/>
              <w:rPr>
                <w:color w:val="000000"/>
                <w:sz w:val="20"/>
                <w:lang w:eastAsia="lt-LT"/>
              </w:rPr>
            </w:pPr>
            <w:r>
              <w:rPr>
                <w:color w:val="000000"/>
                <w:sz w:val="20"/>
                <w:lang w:eastAsia="lt-LT"/>
              </w:rPr>
              <w:t>15.</w:t>
            </w:r>
            <w:r>
              <w:rPr>
                <w:color w:val="000000"/>
                <w:sz w:val="20"/>
                <w:lang w:eastAsia="lt-LT"/>
              </w:rPr>
              <w:t>4</w:t>
            </w:r>
            <w:r>
              <w:rPr>
                <w:color w:val="000000"/>
                <w:sz w:val="20"/>
                <w:lang w:eastAsia="lt-LT"/>
              </w:rPr>
              <w:t>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3885968C" w:rsidR="000C51F8" w:rsidRPr="004C53E6" w:rsidRDefault="000C51F8" w:rsidP="000C51F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75F7A932"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5A1BE68B" w14:textId="3922CFA9"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B6841BA" w14:textId="078560D6"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69AE779A" w14:textId="77777777"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77472F2E"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0C51F8" w:rsidRPr="004C53E6" w:rsidRDefault="000C51F8" w:rsidP="000C51F8">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0C51F8" w:rsidRPr="004C53E6" w:rsidRDefault="000C51F8" w:rsidP="000C51F8">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4D016E86" w:rsidR="000C51F8" w:rsidRPr="004C53E6" w:rsidRDefault="000C51F8" w:rsidP="000C51F8">
            <w:pPr>
              <w:jc w:val="center"/>
              <w:rPr>
                <w:sz w:val="20"/>
                <w:lang w:eastAsia="lt-LT"/>
              </w:rPr>
            </w:pPr>
            <w:r>
              <w:rPr>
                <w:sz w:val="20"/>
              </w:rPr>
              <w:t>5,50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0C51F8" w:rsidRPr="004C53E6" w:rsidRDefault="000C51F8" w:rsidP="000C51F8">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6736E90A" w:rsidR="000C51F8" w:rsidRPr="004C53E6" w:rsidRDefault="000C51F8" w:rsidP="000C51F8">
            <w:pPr>
              <w:jc w:val="center"/>
              <w:rPr>
                <w:color w:val="000000"/>
                <w:sz w:val="20"/>
                <w:lang w:eastAsia="lt-LT"/>
              </w:rPr>
            </w:pPr>
            <w:r>
              <w:rPr>
                <w:sz w:val="20"/>
              </w:rPr>
              <w:t>24/29</w:t>
            </w:r>
          </w:p>
        </w:tc>
      </w:tr>
      <w:tr w:rsidR="000C51F8" w:rsidRPr="004C53E6" w14:paraId="498F60F6"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22E0AE70"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7FD9F0FB" w14:textId="37BE9250" w:rsidR="000C51F8" w:rsidRPr="004C53E6" w:rsidRDefault="000C51F8" w:rsidP="000C51F8">
            <w:pPr>
              <w:jc w:val="center"/>
              <w:rPr>
                <w:color w:val="000000"/>
                <w:sz w:val="20"/>
                <w:lang w:eastAsia="lt-LT"/>
              </w:rPr>
            </w:pPr>
            <w:r>
              <w:rPr>
                <w:color w:val="000000"/>
                <w:sz w:val="20"/>
                <w:lang w:eastAsia="lt-LT"/>
              </w:rPr>
              <w:t>14.</w:t>
            </w:r>
            <w:r>
              <w:rPr>
                <w:color w:val="000000"/>
                <w:sz w:val="20"/>
                <w:lang w:eastAsia="lt-LT"/>
              </w:rPr>
              <w:t>2</w:t>
            </w:r>
            <w:r>
              <w:rPr>
                <w:color w:val="000000"/>
                <w:sz w:val="20"/>
                <w:lang w:eastAsia="lt-LT"/>
              </w:rPr>
              <w:t>5</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6ACD7E64"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1558B96" w14:textId="6876BEA2"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9D89BBC" w14:textId="2E7C33E1"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15DB5584" w14:textId="77777777"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00E9F0CD"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4AF9E5DE" w:rsidR="000C51F8" w:rsidRPr="004C53E6" w:rsidRDefault="000C51F8" w:rsidP="000C51F8">
            <w:pPr>
              <w:jc w:val="center"/>
              <w:rPr>
                <w:sz w:val="20"/>
                <w:lang w:eastAsia="lt-LT"/>
              </w:rPr>
            </w:pPr>
            <w:r>
              <w:rPr>
                <w:sz w:val="20"/>
              </w:rPr>
              <w:t>5,80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7692E87"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40970C42" w:rsidR="000C51F8" w:rsidRPr="004C53E6" w:rsidRDefault="000C51F8" w:rsidP="000C51F8">
            <w:pPr>
              <w:jc w:val="center"/>
              <w:rPr>
                <w:color w:val="000000"/>
                <w:sz w:val="20"/>
                <w:lang w:eastAsia="lt-LT"/>
              </w:rPr>
            </w:pPr>
            <w:r>
              <w:rPr>
                <w:sz w:val="20"/>
              </w:rPr>
              <w:t>24/38</w:t>
            </w:r>
          </w:p>
        </w:tc>
      </w:tr>
      <w:tr w:rsidR="000C51F8" w:rsidRPr="004C53E6" w14:paraId="712C4EF8"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6DDF0F35"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181CC54D" w14:textId="2157679B"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22C9D2B9"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312E68D2"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782D1FEE" w14:textId="5C780D04"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62EF767" w14:textId="04982C4C"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02D613B2" w14:textId="77777777"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29C789F8"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4ECB40B"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7C3EB8D"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6FF451A8" w:rsidR="000C51F8" w:rsidRPr="004C53E6" w:rsidRDefault="000C51F8" w:rsidP="000C51F8">
            <w:pPr>
              <w:jc w:val="center"/>
              <w:rPr>
                <w:sz w:val="20"/>
                <w:lang w:eastAsia="lt-LT"/>
              </w:rPr>
            </w:pPr>
            <w:r>
              <w:rPr>
                <w:sz w:val="20"/>
              </w:rPr>
              <w:t>1,50</w:t>
            </w:r>
          </w:p>
        </w:tc>
        <w:tc>
          <w:tcPr>
            <w:tcW w:w="1134" w:type="dxa"/>
            <w:vMerge/>
            <w:tcBorders>
              <w:top w:val="nil"/>
              <w:left w:val="single" w:sz="4" w:space="0" w:color="auto"/>
              <w:bottom w:val="single" w:sz="4" w:space="0" w:color="auto"/>
              <w:right w:val="single" w:sz="4" w:space="0" w:color="auto"/>
            </w:tcBorders>
            <w:vAlign w:val="center"/>
            <w:hideMark/>
          </w:tcPr>
          <w:p w14:paraId="56D608A2"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C1623AA"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863116B"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B9FF5A2" w14:textId="7DBE21D4" w:rsidR="000C51F8" w:rsidRPr="004C53E6" w:rsidRDefault="000C51F8" w:rsidP="000C51F8">
            <w:pPr>
              <w:jc w:val="center"/>
              <w:rPr>
                <w:color w:val="000000"/>
                <w:sz w:val="20"/>
                <w:lang w:eastAsia="lt-LT"/>
              </w:rPr>
            </w:pPr>
            <w:r>
              <w:rPr>
                <w:sz w:val="20"/>
              </w:rPr>
              <w:t>24/59</w:t>
            </w:r>
          </w:p>
        </w:tc>
      </w:tr>
      <w:tr w:rsidR="000C51F8" w:rsidRPr="004C53E6" w14:paraId="6331523C"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5CE80AEB"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2FFB6BCE" w14:textId="0F39E070" w:rsidR="000C51F8" w:rsidRPr="004C53E6" w:rsidRDefault="000C51F8" w:rsidP="000C51F8">
            <w:pPr>
              <w:jc w:val="center"/>
              <w:rPr>
                <w:color w:val="000000"/>
                <w:sz w:val="20"/>
                <w:lang w:eastAsia="lt-LT"/>
              </w:rPr>
            </w:pPr>
            <w:r>
              <w:rPr>
                <w:color w:val="000000"/>
                <w:sz w:val="20"/>
                <w:lang w:eastAsia="lt-LT"/>
              </w:rPr>
              <w:t>10.</w:t>
            </w:r>
            <w:r>
              <w:rPr>
                <w:color w:val="000000"/>
                <w:sz w:val="20"/>
                <w:lang w:eastAsia="lt-LT"/>
              </w:rPr>
              <w:t>25</w:t>
            </w:r>
          </w:p>
        </w:tc>
        <w:tc>
          <w:tcPr>
            <w:tcW w:w="853" w:type="dxa"/>
            <w:vMerge/>
            <w:tcBorders>
              <w:top w:val="nil"/>
              <w:left w:val="single" w:sz="4" w:space="0" w:color="auto"/>
              <w:bottom w:val="single" w:sz="4" w:space="0" w:color="auto"/>
              <w:right w:val="single" w:sz="4" w:space="0" w:color="auto"/>
            </w:tcBorders>
            <w:vAlign w:val="center"/>
            <w:hideMark/>
          </w:tcPr>
          <w:p w14:paraId="5B639533"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5591B110"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7200B650" w14:textId="5142A4ED"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05F034A" w14:textId="04BE0A71"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780DFAD5" w14:textId="77777777"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6704A9FD"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3D440D16"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6B6C713"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0AED9C56" w:rsidR="000C51F8" w:rsidRPr="004C53E6" w:rsidRDefault="000C51F8" w:rsidP="000C51F8">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6AA6A3D8"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5E88D5B"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83A784"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BE230E" w14:textId="0224CAC4" w:rsidR="000C51F8" w:rsidRPr="004C53E6" w:rsidRDefault="000C51F8" w:rsidP="000C51F8">
            <w:pPr>
              <w:jc w:val="center"/>
              <w:rPr>
                <w:color w:val="000000"/>
                <w:sz w:val="20"/>
                <w:lang w:eastAsia="lt-LT"/>
              </w:rPr>
            </w:pPr>
            <w:r>
              <w:rPr>
                <w:sz w:val="20"/>
              </w:rPr>
              <w:t>24/102</w:t>
            </w:r>
          </w:p>
        </w:tc>
      </w:tr>
      <w:tr w:rsidR="000C51F8" w:rsidRPr="004C53E6" w14:paraId="50B90626"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62CB291" w14:textId="09A34B93"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2BCB5EA9" w14:textId="7CFE4EBD" w:rsidR="000C51F8" w:rsidRPr="004C53E6" w:rsidRDefault="000C51F8" w:rsidP="000C51F8">
            <w:pPr>
              <w:jc w:val="center"/>
              <w:rPr>
                <w:color w:val="000000"/>
                <w:sz w:val="20"/>
                <w:lang w:eastAsia="lt-LT"/>
              </w:rPr>
            </w:pPr>
            <w:r>
              <w:rPr>
                <w:color w:val="000000"/>
                <w:sz w:val="20"/>
                <w:lang w:eastAsia="lt-LT"/>
              </w:rPr>
              <w:t>14.</w:t>
            </w:r>
            <w:r>
              <w:rPr>
                <w:color w:val="000000"/>
                <w:sz w:val="20"/>
                <w:lang w:eastAsia="lt-LT"/>
              </w:rPr>
              <w:t>55</w:t>
            </w:r>
          </w:p>
        </w:tc>
        <w:tc>
          <w:tcPr>
            <w:tcW w:w="853" w:type="dxa"/>
            <w:vMerge/>
            <w:tcBorders>
              <w:top w:val="nil"/>
              <w:left w:val="single" w:sz="4" w:space="0" w:color="auto"/>
              <w:bottom w:val="single" w:sz="4" w:space="0" w:color="auto"/>
              <w:right w:val="single" w:sz="4" w:space="0" w:color="auto"/>
            </w:tcBorders>
            <w:vAlign w:val="center"/>
            <w:hideMark/>
          </w:tcPr>
          <w:p w14:paraId="33FB4825"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A0B899C" w14:textId="3230E798"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7AAFB2A" w14:textId="19317D4D"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5725DC3" w14:textId="1AA0A69A"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7F83E411" w14:textId="77777777"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1D16567" w14:textId="38FA2B69"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592BD265"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1334C75"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808CDDE" w14:textId="58933DEC" w:rsidR="000C51F8" w:rsidRPr="004C53E6" w:rsidRDefault="000C51F8" w:rsidP="000C51F8">
            <w:pPr>
              <w:jc w:val="center"/>
              <w:rPr>
                <w:sz w:val="20"/>
                <w:lang w:eastAsia="lt-LT"/>
              </w:rPr>
            </w:pPr>
            <w:r>
              <w:rPr>
                <w:sz w:val="20"/>
              </w:rPr>
              <w:t>3,70</w:t>
            </w:r>
          </w:p>
        </w:tc>
        <w:tc>
          <w:tcPr>
            <w:tcW w:w="1134" w:type="dxa"/>
            <w:vMerge/>
            <w:tcBorders>
              <w:top w:val="nil"/>
              <w:left w:val="single" w:sz="4" w:space="0" w:color="auto"/>
              <w:bottom w:val="single" w:sz="4" w:space="0" w:color="auto"/>
              <w:right w:val="single" w:sz="4" w:space="0" w:color="auto"/>
            </w:tcBorders>
            <w:vAlign w:val="center"/>
            <w:hideMark/>
          </w:tcPr>
          <w:p w14:paraId="74CE7B50"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5DA436"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3717C51"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3BAFAF5" w14:textId="58836159" w:rsidR="000C51F8" w:rsidRPr="004C53E6" w:rsidRDefault="000C51F8" w:rsidP="000C51F8">
            <w:pPr>
              <w:jc w:val="center"/>
              <w:rPr>
                <w:color w:val="000000"/>
                <w:sz w:val="20"/>
                <w:lang w:eastAsia="lt-LT"/>
              </w:rPr>
            </w:pPr>
            <w:r>
              <w:rPr>
                <w:sz w:val="20"/>
              </w:rPr>
              <w:t>24/140</w:t>
            </w:r>
          </w:p>
        </w:tc>
      </w:tr>
      <w:tr w:rsidR="000C51F8" w:rsidRPr="004C53E6" w14:paraId="65D26C9D"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52DB333" w14:textId="20241B31"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25408BBD" w14:textId="72037CAD" w:rsidR="000C51F8" w:rsidRPr="004C53E6" w:rsidRDefault="000C51F8" w:rsidP="000C51F8">
            <w:pPr>
              <w:jc w:val="center"/>
              <w:rPr>
                <w:color w:val="000000"/>
                <w:sz w:val="20"/>
                <w:lang w:eastAsia="lt-LT"/>
              </w:rPr>
            </w:pPr>
            <w:r>
              <w:rPr>
                <w:color w:val="000000"/>
                <w:sz w:val="20"/>
                <w:lang w:eastAsia="lt-LT"/>
              </w:rPr>
              <w:t>15.</w:t>
            </w:r>
            <w:r>
              <w:rPr>
                <w:color w:val="000000"/>
                <w:sz w:val="20"/>
                <w:lang w:eastAsia="lt-LT"/>
              </w:rPr>
              <w:t>30</w:t>
            </w:r>
          </w:p>
        </w:tc>
        <w:tc>
          <w:tcPr>
            <w:tcW w:w="853" w:type="dxa"/>
            <w:vMerge/>
            <w:tcBorders>
              <w:top w:val="nil"/>
              <w:left w:val="single" w:sz="4" w:space="0" w:color="auto"/>
              <w:bottom w:val="single" w:sz="4" w:space="0" w:color="auto"/>
              <w:right w:val="single" w:sz="4" w:space="0" w:color="auto"/>
            </w:tcBorders>
            <w:vAlign w:val="center"/>
            <w:hideMark/>
          </w:tcPr>
          <w:p w14:paraId="383D8DD4"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C76D263" w14:textId="78BBF440"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6571E7AB" w14:textId="5D962652"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DD184CE" w14:textId="6449075B"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49E0AC13" w14:textId="77777777"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363B8E" w14:textId="70602ADE"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7A978A94"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2AC415C"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55427FC" w14:textId="23BB66CB" w:rsidR="000C51F8" w:rsidRPr="004C53E6" w:rsidRDefault="000C51F8" w:rsidP="000C51F8">
            <w:pPr>
              <w:jc w:val="center"/>
              <w:rPr>
                <w:sz w:val="20"/>
                <w:lang w:eastAsia="lt-LT"/>
              </w:rPr>
            </w:pPr>
            <w:r>
              <w:rPr>
                <w:sz w:val="20"/>
              </w:rPr>
              <w:t>5,20</w:t>
            </w:r>
          </w:p>
        </w:tc>
        <w:tc>
          <w:tcPr>
            <w:tcW w:w="1134" w:type="dxa"/>
            <w:vMerge/>
            <w:tcBorders>
              <w:top w:val="nil"/>
              <w:left w:val="single" w:sz="4" w:space="0" w:color="auto"/>
              <w:bottom w:val="single" w:sz="4" w:space="0" w:color="auto"/>
              <w:right w:val="single" w:sz="4" w:space="0" w:color="auto"/>
            </w:tcBorders>
            <w:vAlign w:val="center"/>
            <w:hideMark/>
          </w:tcPr>
          <w:p w14:paraId="488EC5EA"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84B73E8"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1AA5336"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4726D8" w14:textId="433A6A40" w:rsidR="000C51F8" w:rsidRPr="004C53E6" w:rsidRDefault="000C51F8" w:rsidP="000C51F8">
            <w:pPr>
              <w:jc w:val="center"/>
              <w:rPr>
                <w:color w:val="000000"/>
                <w:sz w:val="20"/>
                <w:lang w:eastAsia="lt-LT"/>
              </w:rPr>
            </w:pPr>
            <w:r>
              <w:rPr>
                <w:sz w:val="20"/>
              </w:rPr>
              <w:t>24/379</w:t>
            </w:r>
          </w:p>
        </w:tc>
      </w:tr>
      <w:tr w:rsidR="000C51F8" w:rsidRPr="004C53E6" w14:paraId="21EAAFF3"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3C3D2AA4" w:rsidR="000C51F8" w:rsidRPr="004C53E6" w:rsidRDefault="000C51F8" w:rsidP="000C51F8">
            <w:pPr>
              <w:jc w:val="center"/>
              <w:rPr>
                <w:sz w:val="20"/>
                <w:lang w:eastAsia="lt-LT"/>
              </w:rPr>
            </w:pPr>
            <w:r>
              <w:rPr>
                <w:sz w:val="20"/>
              </w:rPr>
              <w:lastRenderedPageBreak/>
              <w:t>2024.01.22</w:t>
            </w:r>
          </w:p>
        </w:tc>
        <w:tc>
          <w:tcPr>
            <w:tcW w:w="850" w:type="dxa"/>
            <w:tcBorders>
              <w:top w:val="nil"/>
              <w:left w:val="nil"/>
              <w:bottom w:val="single" w:sz="4" w:space="0" w:color="auto"/>
              <w:right w:val="single" w:sz="4" w:space="0" w:color="auto"/>
            </w:tcBorders>
            <w:shd w:val="clear" w:color="auto" w:fill="auto"/>
            <w:vAlign w:val="center"/>
          </w:tcPr>
          <w:p w14:paraId="4049F002" w14:textId="1199B0C5" w:rsidR="000C51F8" w:rsidRPr="004C53E6" w:rsidRDefault="000C51F8" w:rsidP="000C51F8">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56C9B8EB" w:rsidR="000C51F8" w:rsidRPr="004C53E6" w:rsidRDefault="000C51F8" w:rsidP="000C51F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13C7E458"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61E96A21" w14:textId="768FB6B1"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29969ED" w14:textId="0260A362"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62817F30" w14:textId="0A663403"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34596AAE"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0C51F8" w:rsidRPr="004C53E6" w:rsidRDefault="000C51F8" w:rsidP="000C51F8">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0C51F8" w:rsidRPr="004C53E6" w:rsidRDefault="000C51F8" w:rsidP="000C51F8">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6F1D84C0" w:rsidR="000C51F8" w:rsidRPr="004C53E6" w:rsidRDefault="000C51F8" w:rsidP="000C51F8">
            <w:pPr>
              <w:jc w:val="center"/>
              <w:rPr>
                <w:sz w:val="20"/>
                <w:lang w:eastAsia="lt-LT"/>
              </w:rPr>
            </w:pPr>
            <w:r>
              <w:rPr>
                <w:sz w:val="20"/>
              </w:rPr>
              <w:t>20,70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0C51F8" w:rsidRPr="004C53E6" w:rsidRDefault="000C51F8" w:rsidP="000C51F8">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330AFEB4" w:rsidR="000C51F8" w:rsidRPr="004C53E6" w:rsidRDefault="000C51F8" w:rsidP="000C51F8">
            <w:pPr>
              <w:jc w:val="center"/>
              <w:rPr>
                <w:color w:val="000000"/>
                <w:sz w:val="20"/>
                <w:lang w:eastAsia="lt-LT"/>
              </w:rPr>
            </w:pPr>
            <w:r>
              <w:rPr>
                <w:sz w:val="20"/>
              </w:rPr>
              <w:t>24/29</w:t>
            </w:r>
          </w:p>
        </w:tc>
      </w:tr>
      <w:tr w:rsidR="000C51F8" w:rsidRPr="004C53E6" w14:paraId="16844D9D"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50689C79"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40323AD5" w14:textId="5847BECD" w:rsidR="000C51F8" w:rsidRPr="004C53E6" w:rsidRDefault="000C51F8" w:rsidP="000C51F8">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536F9E15"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2B59BAA6" w14:textId="7C105CC6"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C5A4CD2" w14:textId="1AC40D45"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1F41D7F4" w14:textId="352155CF"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655E5B91"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5A7AA9C4" w:rsidR="000C51F8" w:rsidRPr="004C53E6" w:rsidRDefault="000C51F8" w:rsidP="000C51F8">
            <w:pPr>
              <w:jc w:val="center"/>
              <w:rPr>
                <w:sz w:val="20"/>
                <w:lang w:eastAsia="lt-LT"/>
              </w:rPr>
            </w:pPr>
            <w:r>
              <w:rPr>
                <w:sz w:val="20"/>
              </w:rPr>
              <w:t>18,30</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07E3DA3"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47DA16FB" w:rsidR="000C51F8" w:rsidRPr="004C53E6" w:rsidRDefault="000C51F8" w:rsidP="000C51F8">
            <w:pPr>
              <w:jc w:val="center"/>
              <w:rPr>
                <w:color w:val="000000"/>
                <w:sz w:val="20"/>
                <w:lang w:eastAsia="lt-LT"/>
              </w:rPr>
            </w:pPr>
            <w:r>
              <w:rPr>
                <w:sz w:val="20"/>
              </w:rPr>
              <w:t>24/38</w:t>
            </w:r>
          </w:p>
        </w:tc>
      </w:tr>
      <w:tr w:rsidR="000C51F8" w:rsidRPr="004C53E6" w14:paraId="3D8B59D1"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6E3DD4EC"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274B46FE" w14:textId="551E5F2A"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0DEF5784"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0935AACC"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573DD584" w14:textId="6AE61419"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A351A8B" w14:textId="179DE192"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62482E6B" w14:textId="6C61461A"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6FEBB904"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A3811B7"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40C5D4B"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2ECFB353" w:rsidR="000C51F8" w:rsidRPr="004C53E6" w:rsidRDefault="000C51F8" w:rsidP="000C51F8">
            <w:pPr>
              <w:jc w:val="center"/>
              <w:rPr>
                <w:sz w:val="20"/>
                <w:lang w:eastAsia="lt-LT"/>
              </w:rPr>
            </w:pPr>
            <w:r>
              <w:rPr>
                <w:sz w:val="20"/>
              </w:rPr>
              <w:t>17,00</w:t>
            </w:r>
          </w:p>
        </w:tc>
        <w:tc>
          <w:tcPr>
            <w:tcW w:w="1134" w:type="dxa"/>
            <w:vMerge/>
            <w:tcBorders>
              <w:top w:val="nil"/>
              <w:left w:val="single" w:sz="4" w:space="0" w:color="auto"/>
              <w:bottom w:val="single" w:sz="4" w:space="0" w:color="auto"/>
              <w:right w:val="single" w:sz="4" w:space="0" w:color="auto"/>
            </w:tcBorders>
            <w:vAlign w:val="center"/>
            <w:hideMark/>
          </w:tcPr>
          <w:p w14:paraId="540F0667"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757096"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6D1C29"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DE196C" w14:textId="14B081FD" w:rsidR="000C51F8" w:rsidRPr="004C53E6" w:rsidRDefault="000C51F8" w:rsidP="000C51F8">
            <w:pPr>
              <w:jc w:val="center"/>
              <w:rPr>
                <w:color w:val="000000"/>
                <w:sz w:val="20"/>
                <w:lang w:eastAsia="lt-LT"/>
              </w:rPr>
            </w:pPr>
            <w:r>
              <w:rPr>
                <w:sz w:val="20"/>
              </w:rPr>
              <w:t>24/59</w:t>
            </w:r>
          </w:p>
        </w:tc>
      </w:tr>
      <w:tr w:rsidR="000C51F8" w:rsidRPr="004C53E6" w14:paraId="44DD4B1B"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1EE35377"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208AE9D6" w14:textId="1205C344" w:rsidR="000C51F8" w:rsidRPr="004C53E6" w:rsidRDefault="000C51F8" w:rsidP="000C51F8">
            <w:pPr>
              <w:jc w:val="center"/>
              <w:rPr>
                <w:color w:val="000000"/>
                <w:sz w:val="20"/>
                <w:lang w:eastAsia="lt-LT"/>
              </w:rPr>
            </w:pPr>
            <w:r>
              <w:rPr>
                <w:color w:val="000000"/>
                <w:sz w:val="20"/>
                <w:lang w:eastAsia="lt-LT"/>
              </w:rPr>
              <w:t>10.25</w:t>
            </w:r>
          </w:p>
        </w:tc>
        <w:tc>
          <w:tcPr>
            <w:tcW w:w="853" w:type="dxa"/>
            <w:vMerge/>
            <w:tcBorders>
              <w:top w:val="nil"/>
              <w:left w:val="single" w:sz="4" w:space="0" w:color="auto"/>
              <w:bottom w:val="single" w:sz="4" w:space="0" w:color="auto"/>
              <w:right w:val="single" w:sz="4" w:space="0" w:color="auto"/>
            </w:tcBorders>
            <w:vAlign w:val="center"/>
            <w:hideMark/>
          </w:tcPr>
          <w:p w14:paraId="0C3985DF"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0220C2AD"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D9AEC80" w14:textId="3DD91873"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B6FA983" w14:textId="4C8BD70F"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65C6FD93" w14:textId="23CF1580"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4125CB82"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3BBCE0B6"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056CA0"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711F38F0" w:rsidR="000C51F8" w:rsidRPr="004C53E6" w:rsidRDefault="000C51F8" w:rsidP="000C51F8">
            <w:pPr>
              <w:jc w:val="center"/>
              <w:rPr>
                <w:sz w:val="20"/>
                <w:lang w:eastAsia="lt-LT"/>
              </w:rPr>
            </w:pPr>
            <w:r>
              <w:rPr>
                <w:sz w:val="20"/>
              </w:rPr>
              <w:t>18,60</w:t>
            </w:r>
          </w:p>
        </w:tc>
        <w:tc>
          <w:tcPr>
            <w:tcW w:w="1134" w:type="dxa"/>
            <w:vMerge/>
            <w:tcBorders>
              <w:top w:val="nil"/>
              <w:left w:val="single" w:sz="4" w:space="0" w:color="auto"/>
              <w:bottom w:val="single" w:sz="4" w:space="0" w:color="auto"/>
              <w:right w:val="single" w:sz="4" w:space="0" w:color="auto"/>
            </w:tcBorders>
            <w:vAlign w:val="center"/>
            <w:hideMark/>
          </w:tcPr>
          <w:p w14:paraId="1F722D73"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464F11"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6544B83"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AE1E909" w14:textId="5277827A" w:rsidR="000C51F8" w:rsidRPr="004C53E6" w:rsidRDefault="000C51F8" w:rsidP="000C51F8">
            <w:pPr>
              <w:jc w:val="center"/>
              <w:rPr>
                <w:color w:val="000000"/>
                <w:sz w:val="20"/>
                <w:lang w:eastAsia="lt-LT"/>
              </w:rPr>
            </w:pPr>
            <w:r>
              <w:rPr>
                <w:sz w:val="20"/>
              </w:rPr>
              <w:t>24/102</w:t>
            </w:r>
          </w:p>
        </w:tc>
      </w:tr>
      <w:tr w:rsidR="000C51F8" w:rsidRPr="004C53E6" w14:paraId="1930200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89717C2" w14:textId="2BC63EC8"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57775C38" w14:textId="6F633A72" w:rsidR="000C51F8" w:rsidRPr="004C53E6" w:rsidRDefault="000C51F8" w:rsidP="000C51F8">
            <w:pPr>
              <w:jc w:val="center"/>
              <w:rPr>
                <w:color w:val="000000"/>
                <w:sz w:val="20"/>
                <w:lang w:eastAsia="lt-LT"/>
              </w:rPr>
            </w:pPr>
            <w:r>
              <w:rPr>
                <w:color w:val="000000"/>
                <w:sz w:val="20"/>
                <w:lang w:eastAsia="lt-LT"/>
              </w:rPr>
              <w:t>14.55</w:t>
            </w:r>
          </w:p>
        </w:tc>
        <w:tc>
          <w:tcPr>
            <w:tcW w:w="853" w:type="dxa"/>
            <w:vMerge/>
            <w:tcBorders>
              <w:top w:val="nil"/>
              <w:left w:val="single" w:sz="4" w:space="0" w:color="auto"/>
              <w:bottom w:val="single" w:sz="4" w:space="0" w:color="auto"/>
              <w:right w:val="single" w:sz="4" w:space="0" w:color="auto"/>
            </w:tcBorders>
            <w:vAlign w:val="center"/>
            <w:hideMark/>
          </w:tcPr>
          <w:p w14:paraId="1919BC2B"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B547FB6" w14:textId="4CC625AB"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43B42489" w14:textId="689FED81"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0EA772E" w14:textId="5A676CA4"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6DEB10A0" w14:textId="3A67BDFD"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E9C022" w14:textId="61FD1A35"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3B7CDBDA"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00B0BA5"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2CA7D6E" w14:textId="55D83B75" w:rsidR="000C51F8" w:rsidRPr="004C53E6" w:rsidRDefault="000C51F8" w:rsidP="000C51F8">
            <w:pPr>
              <w:jc w:val="center"/>
              <w:rPr>
                <w:sz w:val="20"/>
                <w:lang w:eastAsia="lt-LT"/>
              </w:rPr>
            </w:pPr>
            <w:r>
              <w:rPr>
                <w:sz w:val="20"/>
              </w:rPr>
              <w:t>19,30</w:t>
            </w:r>
          </w:p>
        </w:tc>
        <w:tc>
          <w:tcPr>
            <w:tcW w:w="1134" w:type="dxa"/>
            <w:vMerge/>
            <w:tcBorders>
              <w:top w:val="nil"/>
              <w:left w:val="single" w:sz="4" w:space="0" w:color="auto"/>
              <w:bottom w:val="single" w:sz="4" w:space="0" w:color="auto"/>
              <w:right w:val="single" w:sz="4" w:space="0" w:color="auto"/>
            </w:tcBorders>
            <w:vAlign w:val="center"/>
            <w:hideMark/>
          </w:tcPr>
          <w:p w14:paraId="2D3A9930"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139112"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5B126B8"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827501E" w14:textId="4DD56BAB" w:rsidR="000C51F8" w:rsidRPr="004C53E6" w:rsidRDefault="000C51F8" w:rsidP="000C51F8">
            <w:pPr>
              <w:jc w:val="center"/>
              <w:rPr>
                <w:color w:val="000000"/>
                <w:sz w:val="20"/>
                <w:lang w:eastAsia="lt-LT"/>
              </w:rPr>
            </w:pPr>
            <w:r>
              <w:rPr>
                <w:sz w:val="20"/>
              </w:rPr>
              <w:t>24/140</w:t>
            </w:r>
          </w:p>
        </w:tc>
      </w:tr>
      <w:tr w:rsidR="000C51F8" w:rsidRPr="004C53E6" w14:paraId="68F397FE"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48B302" w14:textId="4CBFB64E"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0E083C1B" w14:textId="71C1A94C" w:rsidR="000C51F8" w:rsidRPr="004C53E6" w:rsidRDefault="000C51F8" w:rsidP="000C51F8">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6CF68C42"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6F9F83" w14:textId="2D88B615"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5A472ED8" w14:textId="70BE05A3"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7DCEE88" w14:textId="44EB3F64"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71B7BDFB" w14:textId="544C67EA"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10039A6" w14:textId="45E3573E"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70B06BB2"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B207610"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5E1AF4" w14:textId="636DE379" w:rsidR="000C51F8" w:rsidRPr="004C53E6" w:rsidRDefault="000C51F8" w:rsidP="000C51F8">
            <w:pPr>
              <w:jc w:val="center"/>
              <w:rPr>
                <w:sz w:val="20"/>
                <w:lang w:eastAsia="lt-LT"/>
              </w:rPr>
            </w:pPr>
            <w:r>
              <w:rPr>
                <w:sz w:val="20"/>
              </w:rPr>
              <w:t>19,50</w:t>
            </w:r>
          </w:p>
        </w:tc>
        <w:tc>
          <w:tcPr>
            <w:tcW w:w="1134" w:type="dxa"/>
            <w:vMerge/>
            <w:tcBorders>
              <w:top w:val="nil"/>
              <w:left w:val="single" w:sz="4" w:space="0" w:color="auto"/>
              <w:bottom w:val="single" w:sz="4" w:space="0" w:color="auto"/>
              <w:right w:val="single" w:sz="4" w:space="0" w:color="auto"/>
            </w:tcBorders>
            <w:vAlign w:val="center"/>
            <w:hideMark/>
          </w:tcPr>
          <w:p w14:paraId="203CE5FF"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B503BEE"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180090"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3DA6BC2" w14:textId="0F9067CD" w:rsidR="000C51F8" w:rsidRPr="004C53E6" w:rsidRDefault="000C51F8" w:rsidP="000C51F8">
            <w:pPr>
              <w:jc w:val="center"/>
              <w:rPr>
                <w:color w:val="000000"/>
                <w:sz w:val="20"/>
                <w:lang w:eastAsia="lt-LT"/>
              </w:rPr>
            </w:pPr>
            <w:r>
              <w:rPr>
                <w:sz w:val="20"/>
              </w:rPr>
              <w:t>24/379</w:t>
            </w:r>
          </w:p>
        </w:tc>
      </w:tr>
      <w:tr w:rsidR="000C51F8" w:rsidRPr="004C53E6" w14:paraId="79478B4F"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0FEBBEDD" w:rsidR="000C51F8" w:rsidRPr="004C53E6" w:rsidRDefault="000C51F8" w:rsidP="000C51F8">
            <w:pPr>
              <w:jc w:val="center"/>
              <w:rPr>
                <w:sz w:val="20"/>
                <w:lang w:eastAsia="lt-LT"/>
              </w:rPr>
            </w:pPr>
            <w:r>
              <w:rPr>
                <w:sz w:val="20"/>
              </w:rPr>
              <w:t>2024.01.22</w:t>
            </w:r>
          </w:p>
        </w:tc>
        <w:tc>
          <w:tcPr>
            <w:tcW w:w="850" w:type="dxa"/>
            <w:tcBorders>
              <w:top w:val="nil"/>
              <w:left w:val="nil"/>
              <w:bottom w:val="single" w:sz="4" w:space="0" w:color="auto"/>
              <w:right w:val="single" w:sz="4" w:space="0" w:color="auto"/>
            </w:tcBorders>
            <w:shd w:val="clear" w:color="auto" w:fill="auto"/>
            <w:vAlign w:val="center"/>
          </w:tcPr>
          <w:p w14:paraId="743F01BA" w14:textId="6205EE76" w:rsidR="000C51F8" w:rsidRPr="004C53E6" w:rsidRDefault="000C51F8" w:rsidP="000C51F8">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6B8A40D9" w:rsidR="000C51F8" w:rsidRPr="004C53E6" w:rsidRDefault="000C51F8" w:rsidP="000C51F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31E6B7D9"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236961CF" w14:textId="7B27D2C6"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CDA0D34" w14:textId="41CDF90E"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743956E9" w14:textId="463CDAC8"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3D96C642"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0C51F8" w:rsidRPr="004C53E6" w:rsidRDefault="000C51F8" w:rsidP="000C51F8">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0C51F8" w:rsidRPr="004C53E6" w:rsidRDefault="000C51F8" w:rsidP="000C51F8">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4C5E3A21" w:rsidR="000C51F8" w:rsidRPr="004C53E6" w:rsidRDefault="000C51F8" w:rsidP="000C51F8">
            <w:pPr>
              <w:jc w:val="center"/>
              <w:rPr>
                <w:sz w:val="20"/>
                <w:lang w:eastAsia="lt-LT"/>
              </w:rPr>
            </w:pPr>
            <w:r>
              <w:rPr>
                <w:sz w:val="20"/>
              </w:rPr>
              <w:t>8,60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0C51F8" w:rsidRPr="004C53E6" w:rsidRDefault="000C51F8" w:rsidP="000C51F8">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31EACD6F" w:rsidR="000C51F8" w:rsidRPr="004C53E6" w:rsidRDefault="000C51F8" w:rsidP="000C51F8">
            <w:pPr>
              <w:jc w:val="center"/>
              <w:rPr>
                <w:color w:val="000000"/>
                <w:sz w:val="20"/>
                <w:lang w:eastAsia="lt-LT"/>
              </w:rPr>
            </w:pPr>
            <w:r>
              <w:rPr>
                <w:sz w:val="20"/>
              </w:rPr>
              <w:t>24/29</w:t>
            </w:r>
          </w:p>
        </w:tc>
      </w:tr>
      <w:tr w:rsidR="000C51F8" w:rsidRPr="004C53E6" w14:paraId="1CFE446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15D86322"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64737D44" w14:textId="295FC90C" w:rsidR="000C51F8" w:rsidRPr="004C53E6" w:rsidRDefault="000C51F8" w:rsidP="000C51F8">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5AB0A5F4"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674CE2D6" w14:textId="45DB5E41"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BA72B33" w14:textId="0BBBAA93"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2730F5E2" w14:textId="3E66A083"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5C40988F"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55E8ED7C" w:rsidR="000C51F8" w:rsidRPr="004C53E6" w:rsidRDefault="000C51F8" w:rsidP="000C51F8">
            <w:pPr>
              <w:jc w:val="center"/>
              <w:rPr>
                <w:sz w:val="20"/>
                <w:lang w:eastAsia="lt-LT"/>
              </w:rPr>
            </w:pPr>
            <w:r>
              <w:rPr>
                <w:sz w:val="20"/>
              </w:rPr>
              <w:t>25,70</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C29DA4"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17D7EA60" w:rsidR="000C51F8" w:rsidRPr="004C53E6" w:rsidRDefault="000C51F8" w:rsidP="000C51F8">
            <w:pPr>
              <w:jc w:val="center"/>
              <w:rPr>
                <w:color w:val="000000"/>
                <w:sz w:val="20"/>
                <w:lang w:eastAsia="lt-LT"/>
              </w:rPr>
            </w:pPr>
            <w:r>
              <w:rPr>
                <w:sz w:val="20"/>
              </w:rPr>
              <w:t>24/38</w:t>
            </w:r>
          </w:p>
        </w:tc>
      </w:tr>
      <w:tr w:rsidR="000C51F8" w:rsidRPr="004C53E6" w14:paraId="2E4A5897"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398B7D67"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40889E07" w14:textId="3756B481"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14579BC6"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0D6CDA06" w14:textId="7FFFA569"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3F4CA4F" w14:textId="0D79ACFA"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01020009" w14:textId="4D915D19"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352983D6"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63EBA4A8" w:rsidR="000C51F8" w:rsidRPr="004C53E6" w:rsidRDefault="000C51F8" w:rsidP="000C51F8">
            <w:pPr>
              <w:jc w:val="center"/>
              <w:rPr>
                <w:sz w:val="20"/>
                <w:lang w:eastAsia="lt-LT"/>
              </w:rPr>
            </w:pPr>
            <w:r>
              <w:rPr>
                <w:sz w:val="20"/>
              </w:rPr>
              <w:t>8,60</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BD5282D"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5147308D" w:rsidR="000C51F8" w:rsidRPr="004C53E6" w:rsidRDefault="000C51F8" w:rsidP="000C51F8">
            <w:pPr>
              <w:jc w:val="center"/>
              <w:rPr>
                <w:color w:val="000000"/>
                <w:sz w:val="20"/>
                <w:lang w:eastAsia="lt-LT"/>
              </w:rPr>
            </w:pPr>
            <w:r>
              <w:rPr>
                <w:sz w:val="20"/>
              </w:rPr>
              <w:t>24/59</w:t>
            </w:r>
          </w:p>
        </w:tc>
      </w:tr>
      <w:tr w:rsidR="000C51F8" w:rsidRPr="004C53E6" w14:paraId="35A647DE"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0FEDA1CE"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1DF9AE4A" w14:textId="2A650B0B" w:rsidR="000C51F8" w:rsidRPr="004C53E6" w:rsidRDefault="000C51F8" w:rsidP="000C51F8">
            <w:pPr>
              <w:jc w:val="center"/>
              <w:rPr>
                <w:color w:val="000000"/>
                <w:sz w:val="20"/>
                <w:lang w:eastAsia="lt-LT"/>
              </w:rPr>
            </w:pPr>
            <w:r>
              <w:rPr>
                <w:color w:val="000000"/>
                <w:sz w:val="20"/>
                <w:lang w:eastAsia="lt-LT"/>
              </w:rPr>
              <w:t>10.25</w:t>
            </w:r>
          </w:p>
        </w:tc>
        <w:tc>
          <w:tcPr>
            <w:tcW w:w="853" w:type="dxa"/>
            <w:vMerge/>
            <w:tcBorders>
              <w:top w:val="nil"/>
              <w:left w:val="single" w:sz="4" w:space="0" w:color="auto"/>
              <w:bottom w:val="single" w:sz="4" w:space="0" w:color="auto"/>
              <w:right w:val="single" w:sz="4" w:space="0" w:color="auto"/>
            </w:tcBorders>
            <w:vAlign w:val="center"/>
            <w:hideMark/>
          </w:tcPr>
          <w:p w14:paraId="0E9FFDAA"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0165691C"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075DD0C" w14:textId="2A7E0EEC"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4ADD619" w14:textId="410F2C9B"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5BFB5486" w14:textId="26AFCF50"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14B37313"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4C5697E2"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10D90FE"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6218AF79" w:rsidR="000C51F8" w:rsidRPr="004C53E6" w:rsidRDefault="000C51F8" w:rsidP="000C51F8">
            <w:pPr>
              <w:jc w:val="center"/>
              <w:rPr>
                <w:sz w:val="20"/>
                <w:lang w:eastAsia="lt-LT"/>
              </w:rPr>
            </w:pPr>
            <w:r>
              <w:rPr>
                <w:sz w:val="20"/>
              </w:rPr>
              <w:t>14,60</w:t>
            </w:r>
          </w:p>
        </w:tc>
        <w:tc>
          <w:tcPr>
            <w:tcW w:w="1134" w:type="dxa"/>
            <w:vMerge/>
            <w:tcBorders>
              <w:top w:val="nil"/>
              <w:left w:val="single" w:sz="4" w:space="0" w:color="auto"/>
              <w:bottom w:val="single" w:sz="4" w:space="0" w:color="auto"/>
              <w:right w:val="single" w:sz="4" w:space="0" w:color="auto"/>
            </w:tcBorders>
            <w:vAlign w:val="center"/>
            <w:hideMark/>
          </w:tcPr>
          <w:p w14:paraId="02A117F1"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9203D1B"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53CBB"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387AF84" w14:textId="331E7C99" w:rsidR="000C51F8" w:rsidRPr="004C53E6" w:rsidRDefault="000C51F8" w:rsidP="000C51F8">
            <w:pPr>
              <w:jc w:val="center"/>
              <w:rPr>
                <w:color w:val="000000"/>
                <w:sz w:val="20"/>
                <w:lang w:eastAsia="lt-LT"/>
              </w:rPr>
            </w:pPr>
            <w:r>
              <w:rPr>
                <w:sz w:val="20"/>
              </w:rPr>
              <w:t>24/102</w:t>
            </w:r>
          </w:p>
        </w:tc>
      </w:tr>
      <w:tr w:rsidR="000C51F8" w:rsidRPr="004C53E6" w14:paraId="6641CAB0"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1FF09B" w14:textId="7E2F167A"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2F5E45CC" w14:textId="6F7E3882" w:rsidR="000C51F8" w:rsidRPr="004C53E6" w:rsidRDefault="000C51F8" w:rsidP="000C51F8">
            <w:pPr>
              <w:jc w:val="center"/>
              <w:rPr>
                <w:color w:val="000000"/>
                <w:sz w:val="20"/>
                <w:lang w:eastAsia="lt-LT"/>
              </w:rPr>
            </w:pPr>
            <w:r>
              <w:rPr>
                <w:color w:val="000000"/>
                <w:sz w:val="20"/>
                <w:lang w:eastAsia="lt-LT"/>
              </w:rPr>
              <w:t>14.55</w:t>
            </w:r>
          </w:p>
        </w:tc>
        <w:tc>
          <w:tcPr>
            <w:tcW w:w="853" w:type="dxa"/>
            <w:vMerge/>
            <w:tcBorders>
              <w:top w:val="nil"/>
              <w:left w:val="single" w:sz="4" w:space="0" w:color="auto"/>
              <w:bottom w:val="single" w:sz="4" w:space="0" w:color="auto"/>
              <w:right w:val="single" w:sz="4" w:space="0" w:color="auto"/>
            </w:tcBorders>
            <w:vAlign w:val="center"/>
            <w:hideMark/>
          </w:tcPr>
          <w:p w14:paraId="4EA874A1"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F8F364E" w14:textId="584ACC89"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242324CE" w14:textId="4895809B"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347BDD6" w14:textId="2A73962C"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224AB421" w14:textId="10AA86F6"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6ED135B" w14:textId="43525A92"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700C5AD4"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056FE0"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CA1BDC3" w14:textId="6810AB1E" w:rsidR="000C51F8" w:rsidRPr="004C53E6" w:rsidRDefault="000C51F8" w:rsidP="000C51F8">
            <w:pPr>
              <w:jc w:val="center"/>
              <w:rPr>
                <w:sz w:val="20"/>
                <w:lang w:eastAsia="lt-LT"/>
              </w:rPr>
            </w:pPr>
            <w:r>
              <w:rPr>
                <w:sz w:val="20"/>
              </w:rPr>
              <w:t>12,30</w:t>
            </w:r>
          </w:p>
        </w:tc>
        <w:tc>
          <w:tcPr>
            <w:tcW w:w="1134" w:type="dxa"/>
            <w:vMerge/>
            <w:tcBorders>
              <w:top w:val="nil"/>
              <w:left w:val="single" w:sz="4" w:space="0" w:color="auto"/>
              <w:bottom w:val="single" w:sz="4" w:space="0" w:color="auto"/>
              <w:right w:val="single" w:sz="4" w:space="0" w:color="auto"/>
            </w:tcBorders>
            <w:vAlign w:val="center"/>
            <w:hideMark/>
          </w:tcPr>
          <w:p w14:paraId="43F9D66E"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2A405B6"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97C0975"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683AE63" w14:textId="339EB839" w:rsidR="000C51F8" w:rsidRPr="004C53E6" w:rsidRDefault="000C51F8" w:rsidP="000C51F8">
            <w:pPr>
              <w:jc w:val="center"/>
              <w:rPr>
                <w:color w:val="000000"/>
                <w:sz w:val="20"/>
                <w:lang w:eastAsia="lt-LT"/>
              </w:rPr>
            </w:pPr>
            <w:r>
              <w:rPr>
                <w:sz w:val="20"/>
              </w:rPr>
              <w:t>24/140</w:t>
            </w:r>
          </w:p>
        </w:tc>
      </w:tr>
      <w:tr w:rsidR="000C51F8" w:rsidRPr="004C53E6" w14:paraId="4F837F9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509B375" w14:textId="2F54E3FC"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60364A19" w14:textId="66BB17C1" w:rsidR="000C51F8" w:rsidRPr="004C53E6" w:rsidRDefault="000C51F8" w:rsidP="000C51F8">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1DC57C92"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C48BE90" w14:textId="328B45D1"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4DC365C4" w14:textId="240242B0"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C23E6AB" w14:textId="05C512A9"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68551F7C" w14:textId="025F39AD"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A5D16F" w14:textId="4969757F"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08604CB2"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16AF312"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EFBF266" w14:textId="628188E5" w:rsidR="000C51F8" w:rsidRPr="004C53E6" w:rsidRDefault="000C51F8" w:rsidP="000C51F8">
            <w:pPr>
              <w:jc w:val="center"/>
              <w:rPr>
                <w:sz w:val="20"/>
                <w:lang w:eastAsia="lt-LT"/>
              </w:rPr>
            </w:pPr>
            <w:r>
              <w:rPr>
                <w:sz w:val="20"/>
              </w:rPr>
              <w:t>20,50</w:t>
            </w:r>
          </w:p>
        </w:tc>
        <w:tc>
          <w:tcPr>
            <w:tcW w:w="1134" w:type="dxa"/>
            <w:vMerge/>
            <w:tcBorders>
              <w:top w:val="nil"/>
              <w:left w:val="single" w:sz="4" w:space="0" w:color="auto"/>
              <w:bottom w:val="single" w:sz="4" w:space="0" w:color="auto"/>
              <w:right w:val="single" w:sz="4" w:space="0" w:color="auto"/>
            </w:tcBorders>
            <w:vAlign w:val="center"/>
            <w:hideMark/>
          </w:tcPr>
          <w:p w14:paraId="128F0C72"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4DD3FA4"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6DF4256"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E0082DB" w14:textId="6B0E36D9" w:rsidR="000C51F8" w:rsidRPr="004C53E6" w:rsidRDefault="000C51F8" w:rsidP="000C51F8">
            <w:pPr>
              <w:jc w:val="center"/>
              <w:rPr>
                <w:color w:val="000000"/>
                <w:sz w:val="20"/>
                <w:lang w:eastAsia="lt-LT"/>
              </w:rPr>
            </w:pPr>
            <w:r>
              <w:rPr>
                <w:sz w:val="20"/>
              </w:rPr>
              <w:t>24/379</w:t>
            </w:r>
          </w:p>
        </w:tc>
      </w:tr>
      <w:tr w:rsidR="000C51F8" w:rsidRPr="004C53E6" w14:paraId="14427845"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7469A420" w:rsidR="000C51F8" w:rsidRPr="004C53E6" w:rsidRDefault="000C51F8" w:rsidP="000C51F8">
            <w:pPr>
              <w:jc w:val="center"/>
              <w:rPr>
                <w:sz w:val="20"/>
                <w:lang w:eastAsia="lt-LT"/>
              </w:rPr>
            </w:pPr>
            <w:r>
              <w:rPr>
                <w:sz w:val="20"/>
              </w:rPr>
              <w:t>2024.01.22</w:t>
            </w:r>
          </w:p>
        </w:tc>
        <w:tc>
          <w:tcPr>
            <w:tcW w:w="850" w:type="dxa"/>
            <w:tcBorders>
              <w:top w:val="nil"/>
              <w:left w:val="nil"/>
              <w:bottom w:val="single" w:sz="4" w:space="0" w:color="auto"/>
              <w:right w:val="single" w:sz="4" w:space="0" w:color="auto"/>
            </w:tcBorders>
            <w:shd w:val="clear" w:color="auto" w:fill="auto"/>
            <w:vAlign w:val="center"/>
          </w:tcPr>
          <w:p w14:paraId="61C8D9A7" w14:textId="13CA4B73" w:rsidR="000C51F8" w:rsidRPr="004C53E6" w:rsidRDefault="000C51F8" w:rsidP="000C51F8">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40D7ABF0" w:rsidR="000C51F8" w:rsidRPr="004C53E6" w:rsidRDefault="000C51F8" w:rsidP="000C51F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2CEBED7B"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35C35619" w14:textId="7202529C"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1CAD3DA" w14:textId="5E281D16"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7D2E12B5" w14:textId="2D933537"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6DCD5689"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0C51F8" w:rsidRPr="004C53E6" w:rsidRDefault="000C51F8" w:rsidP="000C51F8">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0C51F8" w:rsidRPr="004C53E6" w:rsidRDefault="000C51F8" w:rsidP="000C51F8">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71465332" w:rsidR="000C51F8" w:rsidRPr="004C53E6" w:rsidRDefault="000C51F8" w:rsidP="000C51F8">
            <w:pPr>
              <w:jc w:val="center"/>
              <w:rPr>
                <w:sz w:val="20"/>
                <w:lang w:eastAsia="lt-LT"/>
              </w:rPr>
            </w:pPr>
            <w:r>
              <w:rPr>
                <w:sz w:val="20"/>
              </w:rPr>
              <w:t>3,00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0C51F8" w:rsidRPr="004C53E6" w:rsidRDefault="000C51F8" w:rsidP="000C51F8">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1B5B225D" w:rsidR="000C51F8" w:rsidRPr="004C53E6" w:rsidRDefault="000C51F8" w:rsidP="000C51F8">
            <w:pPr>
              <w:jc w:val="center"/>
              <w:rPr>
                <w:color w:val="000000"/>
                <w:sz w:val="20"/>
                <w:lang w:eastAsia="lt-LT"/>
              </w:rPr>
            </w:pPr>
            <w:r>
              <w:rPr>
                <w:sz w:val="20"/>
              </w:rPr>
              <w:t>24/29</w:t>
            </w:r>
          </w:p>
        </w:tc>
      </w:tr>
      <w:tr w:rsidR="000C51F8" w:rsidRPr="004C53E6" w14:paraId="5AA4250B"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43F0BCEB"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610C5CEF" w14:textId="058C5ABE" w:rsidR="000C51F8" w:rsidRPr="004C53E6" w:rsidRDefault="000C51F8" w:rsidP="000C51F8">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7481D68E"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699FF767" w14:textId="3410F3E2"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8E30C5A" w14:textId="0968E6F8"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795D9BAE" w14:textId="5DF81CA0"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797DB7F5"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31F2A511" w:rsidR="000C51F8" w:rsidRPr="004C53E6" w:rsidRDefault="000C51F8" w:rsidP="000C51F8">
            <w:pPr>
              <w:jc w:val="center"/>
              <w:rPr>
                <w:sz w:val="20"/>
                <w:lang w:eastAsia="lt-LT"/>
              </w:rPr>
            </w:pPr>
            <w:r>
              <w:rPr>
                <w:sz w:val="20"/>
              </w:rPr>
              <w:t>4,00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8F15714"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12420342" w:rsidR="000C51F8" w:rsidRPr="004C53E6" w:rsidRDefault="000C51F8" w:rsidP="000C51F8">
            <w:pPr>
              <w:jc w:val="center"/>
              <w:rPr>
                <w:color w:val="000000"/>
                <w:sz w:val="20"/>
                <w:lang w:eastAsia="lt-LT"/>
              </w:rPr>
            </w:pPr>
            <w:r>
              <w:rPr>
                <w:sz w:val="20"/>
              </w:rPr>
              <w:t>24/38</w:t>
            </w:r>
          </w:p>
        </w:tc>
      </w:tr>
      <w:tr w:rsidR="000C51F8" w:rsidRPr="004C53E6" w14:paraId="30E9AAA9"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18715E9C"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0FEC8055" w14:textId="50474815"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59A53D6C"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57A8563C" w14:textId="33323260"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0012F09" w14:textId="27C3540F"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7876540B" w14:textId="74FC1B37"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67072B50"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44B3596A" w:rsidR="000C51F8" w:rsidRPr="004C53E6" w:rsidRDefault="000C51F8" w:rsidP="000C51F8">
            <w:pPr>
              <w:jc w:val="center"/>
              <w:rPr>
                <w:sz w:val="20"/>
                <w:lang w:eastAsia="lt-LT"/>
              </w:rPr>
            </w:pPr>
            <w:r>
              <w:rPr>
                <w:sz w:val="20"/>
              </w:rPr>
              <w:t>5,00</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8C60FD5"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0983BAAB" w:rsidR="000C51F8" w:rsidRPr="004C53E6" w:rsidRDefault="000C51F8" w:rsidP="000C51F8">
            <w:pPr>
              <w:jc w:val="center"/>
              <w:rPr>
                <w:color w:val="000000"/>
                <w:sz w:val="20"/>
                <w:lang w:eastAsia="lt-LT"/>
              </w:rPr>
            </w:pPr>
            <w:r>
              <w:rPr>
                <w:sz w:val="20"/>
              </w:rPr>
              <w:t>24/59</w:t>
            </w:r>
          </w:p>
        </w:tc>
      </w:tr>
      <w:tr w:rsidR="000C51F8" w:rsidRPr="004C53E6" w14:paraId="70ECF4C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0B7C8C5C"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6380981F" w14:textId="44214EC8" w:rsidR="000C51F8" w:rsidRPr="004C53E6" w:rsidRDefault="000C51F8" w:rsidP="000C51F8">
            <w:pPr>
              <w:jc w:val="center"/>
              <w:rPr>
                <w:color w:val="000000"/>
                <w:sz w:val="20"/>
                <w:lang w:eastAsia="lt-LT"/>
              </w:rPr>
            </w:pPr>
            <w:r>
              <w:rPr>
                <w:color w:val="000000"/>
                <w:sz w:val="20"/>
                <w:lang w:eastAsia="lt-LT"/>
              </w:rPr>
              <w:t>10.25</w:t>
            </w:r>
          </w:p>
        </w:tc>
        <w:tc>
          <w:tcPr>
            <w:tcW w:w="853" w:type="dxa"/>
            <w:vMerge/>
            <w:tcBorders>
              <w:top w:val="nil"/>
              <w:left w:val="single" w:sz="4" w:space="0" w:color="auto"/>
              <w:bottom w:val="single" w:sz="4" w:space="0" w:color="auto"/>
              <w:right w:val="single" w:sz="4" w:space="0" w:color="auto"/>
            </w:tcBorders>
            <w:vAlign w:val="center"/>
            <w:hideMark/>
          </w:tcPr>
          <w:p w14:paraId="5758C63C"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4CD832AF"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BA01035" w14:textId="1D1D5039"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69A6812" w14:textId="089B5CB9"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3C973176" w14:textId="3D09894E"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191578E7"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3F23A8FC"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616AB01"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2F7A01FD" w:rsidR="000C51F8" w:rsidRPr="004C53E6" w:rsidRDefault="000C51F8" w:rsidP="000C51F8">
            <w:pPr>
              <w:jc w:val="center"/>
              <w:rPr>
                <w:sz w:val="20"/>
                <w:lang w:eastAsia="lt-LT"/>
              </w:rPr>
            </w:pPr>
            <w:r>
              <w:rPr>
                <w:sz w:val="20"/>
              </w:rPr>
              <w:t>3,20</w:t>
            </w:r>
          </w:p>
        </w:tc>
        <w:tc>
          <w:tcPr>
            <w:tcW w:w="1134" w:type="dxa"/>
            <w:vMerge/>
            <w:tcBorders>
              <w:top w:val="nil"/>
              <w:left w:val="single" w:sz="4" w:space="0" w:color="auto"/>
              <w:bottom w:val="single" w:sz="4" w:space="0" w:color="auto"/>
              <w:right w:val="single" w:sz="4" w:space="0" w:color="auto"/>
            </w:tcBorders>
            <w:vAlign w:val="center"/>
            <w:hideMark/>
          </w:tcPr>
          <w:p w14:paraId="48348467"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1C84DBE"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C5B4233"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4075FA3" w14:textId="1D9CF4BC" w:rsidR="000C51F8" w:rsidRPr="004C53E6" w:rsidRDefault="000C51F8" w:rsidP="000C51F8">
            <w:pPr>
              <w:jc w:val="center"/>
              <w:rPr>
                <w:color w:val="000000"/>
                <w:sz w:val="20"/>
                <w:lang w:eastAsia="lt-LT"/>
              </w:rPr>
            </w:pPr>
            <w:r>
              <w:rPr>
                <w:sz w:val="20"/>
              </w:rPr>
              <w:t>24/102</w:t>
            </w:r>
          </w:p>
        </w:tc>
      </w:tr>
      <w:tr w:rsidR="000C51F8" w:rsidRPr="004C53E6" w14:paraId="3912E798"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76A286" w14:textId="4B40D9A8"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5B45C5D2" w14:textId="11EAE191" w:rsidR="000C51F8" w:rsidRPr="004C53E6" w:rsidRDefault="000C51F8" w:rsidP="000C51F8">
            <w:pPr>
              <w:jc w:val="center"/>
              <w:rPr>
                <w:color w:val="000000"/>
                <w:sz w:val="20"/>
                <w:lang w:eastAsia="lt-LT"/>
              </w:rPr>
            </w:pPr>
            <w:r>
              <w:rPr>
                <w:color w:val="000000"/>
                <w:sz w:val="20"/>
                <w:lang w:eastAsia="lt-LT"/>
              </w:rPr>
              <w:t>14.55</w:t>
            </w:r>
          </w:p>
        </w:tc>
        <w:tc>
          <w:tcPr>
            <w:tcW w:w="853" w:type="dxa"/>
            <w:vMerge/>
            <w:tcBorders>
              <w:top w:val="nil"/>
              <w:left w:val="single" w:sz="4" w:space="0" w:color="auto"/>
              <w:bottom w:val="single" w:sz="4" w:space="0" w:color="auto"/>
              <w:right w:val="single" w:sz="4" w:space="0" w:color="auto"/>
            </w:tcBorders>
            <w:vAlign w:val="center"/>
            <w:hideMark/>
          </w:tcPr>
          <w:p w14:paraId="1EC2ECA5"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6FD4A3D" w14:textId="7ADC41DA"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2E15C6E6" w14:textId="6ED741A7"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47C3D00" w14:textId="52FE8E71"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7D3CDB80" w14:textId="7811822B"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BDA7AD" w14:textId="67CBEB6A"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60D65A28"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A4DA738"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014DE65" w14:textId="76AB0F83" w:rsidR="000C51F8" w:rsidRPr="004C53E6" w:rsidRDefault="000C51F8" w:rsidP="000C51F8">
            <w:pPr>
              <w:jc w:val="center"/>
              <w:rPr>
                <w:sz w:val="20"/>
                <w:lang w:eastAsia="lt-LT"/>
              </w:rPr>
            </w:pPr>
            <w:r>
              <w:rPr>
                <w:sz w:val="20"/>
              </w:rPr>
              <w:t>2,80</w:t>
            </w:r>
          </w:p>
        </w:tc>
        <w:tc>
          <w:tcPr>
            <w:tcW w:w="1134" w:type="dxa"/>
            <w:vMerge/>
            <w:tcBorders>
              <w:top w:val="nil"/>
              <w:left w:val="single" w:sz="4" w:space="0" w:color="auto"/>
              <w:bottom w:val="single" w:sz="4" w:space="0" w:color="auto"/>
              <w:right w:val="single" w:sz="4" w:space="0" w:color="auto"/>
            </w:tcBorders>
            <w:vAlign w:val="center"/>
            <w:hideMark/>
          </w:tcPr>
          <w:p w14:paraId="2BA4945F"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3DCC585"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7926452"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61F71EF" w14:textId="29659622" w:rsidR="000C51F8" w:rsidRPr="004C53E6" w:rsidRDefault="000C51F8" w:rsidP="000C51F8">
            <w:pPr>
              <w:jc w:val="center"/>
              <w:rPr>
                <w:color w:val="000000"/>
                <w:sz w:val="20"/>
                <w:lang w:eastAsia="lt-LT"/>
              </w:rPr>
            </w:pPr>
            <w:r>
              <w:rPr>
                <w:sz w:val="20"/>
              </w:rPr>
              <w:t>24/140</w:t>
            </w:r>
          </w:p>
        </w:tc>
      </w:tr>
      <w:tr w:rsidR="000C51F8" w:rsidRPr="004C53E6" w14:paraId="26DB68CE"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54B8A69" w14:textId="0AAB58C0"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5E09AFF7" w14:textId="6A786D1A" w:rsidR="000C51F8" w:rsidRPr="004C53E6" w:rsidRDefault="000C51F8" w:rsidP="000C51F8">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34B07E0F"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1E0CB6E" w14:textId="28FE76DB"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57E92DD3" w14:textId="4522856D"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78FE307" w14:textId="58658694"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5605422F" w14:textId="5688931C"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C8D939" w14:textId="151335E0"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0E421283"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7CCE4EA"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A7696C3" w14:textId="1B7F152B" w:rsidR="000C51F8" w:rsidRPr="004C53E6" w:rsidRDefault="000C51F8" w:rsidP="000C51F8">
            <w:pPr>
              <w:jc w:val="center"/>
              <w:rPr>
                <w:sz w:val="20"/>
                <w:lang w:eastAsia="lt-LT"/>
              </w:rPr>
            </w:pPr>
            <w:r>
              <w:rPr>
                <w:sz w:val="20"/>
              </w:rPr>
              <w:t>3,50</w:t>
            </w:r>
          </w:p>
        </w:tc>
        <w:tc>
          <w:tcPr>
            <w:tcW w:w="1134" w:type="dxa"/>
            <w:vMerge/>
            <w:tcBorders>
              <w:top w:val="nil"/>
              <w:left w:val="single" w:sz="4" w:space="0" w:color="auto"/>
              <w:bottom w:val="single" w:sz="4" w:space="0" w:color="auto"/>
              <w:right w:val="single" w:sz="4" w:space="0" w:color="auto"/>
            </w:tcBorders>
            <w:vAlign w:val="center"/>
            <w:hideMark/>
          </w:tcPr>
          <w:p w14:paraId="228281B2"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3B64EC1"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3F7E15D"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78D5672" w14:textId="393D54EB" w:rsidR="000C51F8" w:rsidRPr="004C53E6" w:rsidRDefault="000C51F8" w:rsidP="000C51F8">
            <w:pPr>
              <w:jc w:val="center"/>
              <w:rPr>
                <w:color w:val="000000"/>
                <w:sz w:val="20"/>
                <w:lang w:eastAsia="lt-LT"/>
              </w:rPr>
            </w:pPr>
            <w:r>
              <w:rPr>
                <w:sz w:val="20"/>
              </w:rPr>
              <w:t>24/379</w:t>
            </w:r>
          </w:p>
        </w:tc>
      </w:tr>
      <w:tr w:rsidR="000C51F8" w:rsidRPr="004C53E6" w14:paraId="43BA597C"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49E8CFC1" w:rsidR="000C51F8" w:rsidRPr="004C53E6" w:rsidRDefault="000C51F8" w:rsidP="000C51F8">
            <w:pPr>
              <w:jc w:val="center"/>
              <w:rPr>
                <w:sz w:val="20"/>
                <w:lang w:eastAsia="lt-LT"/>
              </w:rPr>
            </w:pPr>
            <w:r>
              <w:rPr>
                <w:sz w:val="20"/>
              </w:rPr>
              <w:t>2024.01.22</w:t>
            </w:r>
          </w:p>
        </w:tc>
        <w:tc>
          <w:tcPr>
            <w:tcW w:w="850" w:type="dxa"/>
            <w:tcBorders>
              <w:top w:val="nil"/>
              <w:left w:val="nil"/>
              <w:bottom w:val="single" w:sz="4" w:space="0" w:color="auto"/>
              <w:right w:val="single" w:sz="4" w:space="0" w:color="auto"/>
            </w:tcBorders>
            <w:shd w:val="clear" w:color="auto" w:fill="auto"/>
            <w:vAlign w:val="center"/>
          </w:tcPr>
          <w:p w14:paraId="0A0CA510" w14:textId="0376FFDA" w:rsidR="000C51F8" w:rsidRPr="004C53E6" w:rsidRDefault="000C51F8" w:rsidP="000C51F8">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07643666" w:rsidR="000C51F8" w:rsidRPr="004C53E6" w:rsidRDefault="000C51F8" w:rsidP="000C51F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2A878B06"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1CB842FA" w14:textId="2CED1FDA"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63EE3F0C" w14:textId="1FEBAA4A"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45F5921D" w14:textId="6448BBDA"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1D06893A"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0C51F8" w:rsidRPr="004C53E6" w:rsidRDefault="000C51F8" w:rsidP="000C51F8">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0C51F8" w:rsidRPr="004C53E6" w:rsidRDefault="000C51F8" w:rsidP="000C51F8">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5C2BFBF3" w:rsidR="000C51F8" w:rsidRPr="004C53E6" w:rsidRDefault="000C51F8" w:rsidP="000C51F8">
            <w:pPr>
              <w:jc w:val="center"/>
              <w:rPr>
                <w:sz w:val="20"/>
                <w:lang w:eastAsia="lt-LT"/>
              </w:rPr>
            </w:pPr>
            <w:r>
              <w:rPr>
                <w:sz w:val="20"/>
              </w:rPr>
              <w:t>962,0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0C51F8" w:rsidRPr="004C53E6" w:rsidRDefault="000C51F8" w:rsidP="000C51F8">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00EF888D" w:rsidR="000C51F8" w:rsidRPr="004C53E6" w:rsidRDefault="000C51F8" w:rsidP="000C51F8">
            <w:pPr>
              <w:jc w:val="center"/>
              <w:rPr>
                <w:color w:val="000000"/>
                <w:sz w:val="20"/>
                <w:lang w:eastAsia="lt-LT"/>
              </w:rPr>
            </w:pPr>
            <w:r>
              <w:rPr>
                <w:sz w:val="20"/>
              </w:rPr>
              <w:t>24/29</w:t>
            </w:r>
          </w:p>
        </w:tc>
      </w:tr>
      <w:tr w:rsidR="000C51F8" w:rsidRPr="004C53E6" w14:paraId="3A652B83"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2EF0A649"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49629C95" w14:textId="61280A58" w:rsidR="000C51F8" w:rsidRPr="004C53E6" w:rsidRDefault="000C51F8" w:rsidP="000C51F8">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5821CB47"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5BC73F41" w14:textId="23803F8E"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5D27630" w14:textId="0A12FF7C"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760CB8A5" w14:textId="2B8B4C51"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1ECB280D"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1E6D8FBE" w:rsidR="000C51F8" w:rsidRPr="004C53E6" w:rsidRDefault="000C51F8" w:rsidP="000C51F8">
            <w:pPr>
              <w:jc w:val="center"/>
              <w:rPr>
                <w:sz w:val="20"/>
                <w:lang w:eastAsia="lt-LT"/>
              </w:rPr>
            </w:pPr>
            <w:r>
              <w:rPr>
                <w:sz w:val="20"/>
              </w:rPr>
              <w:t>905,0</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36B82EE"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00564026" w:rsidR="000C51F8" w:rsidRPr="004C53E6" w:rsidRDefault="000C51F8" w:rsidP="000C51F8">
            <w:pPr>
              <w:jc w:val="center"/>
              <w:rPr>
                <w:color w:val="000000"/>
                <w:sz w:val="20"/>
                <w:lang w:eastAsia="lt-LT"/>
              </w:rPr>
            </w:pPr>
            <w:r>
              <w:rPr>
                <w:sz w:val="20"/>
              </w:rPr>
              <w:t>24/38</w:t>
            </w:r>
          </w:p>
        </w:tc>
      </w:tr>
      <w:tr w:rsidR="000C51F8" w:rsidRPr="004C53E6" w14:paraId="3AFDEBFC"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15DFE3CF"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68149739" w14:textId="493332AC"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78FA6622"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4C2BCC59"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1055D391" w14:textId="474B4055"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7A211A1" w14:textId="2CEFDA17"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2F8B30EB" w14:textId="75D4A8E5"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72CC341D"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50063D6"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02BA31"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6C30262A" w:rsidR="000C51F8" w:rsidRPr="004C53E6" w:rsidRDefault="000C51F8" w:rsidP="000C51F8">
            <w:pPr>
              <w:jc w:val="center"/>
              <w:rPr>
                <w:sz w:val="20"/>
                <w:lang w:eastAsia="lt-LT"/>
              </w:rPr>
            </w:pPr>
            <w:r>
              <w:rPr>
                <w:sz w:val="20"/>
              </w:rPr>
              <w:t>549,0</w:t>
            </w:r>
          </w:p>
        </w:tc>
        <w:tc>
          <w:tcPr>
            <w:tcW w:w="1134" w:type="dxa"/>
            <w:vMerge/>
            <w:tcBorders>
              <w:top w:val="nil"/>
              <w:left w:val="single" w:sz="4" w:space="0" w:color="auto"/>
              <w:bottom w:val="single" w:sz="4" w:space="0" w:color="auto"/>
              <w:right w:val="single" w:sz="4" w:space="0" w:color="auto"/>
            </w:tcBorders>
            <w:vAlign w:val="center"/>
            <w:hideMark/>
          </w:tcPr>
          <w:p w14:paraId="544A81DE"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9651317"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59A3358"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7B09694" w14:textId="07E7AAC1" w:rsidR="000C51F8" w:rsidRPr="004C53E6" w:rsidRDefault="000C51F8" w:rsidP="000C51F8">
            <w:pPr>
              <w:jc w:val="center"/>
              <w:rPr>
                <w:color w:val="000000"/>
                <w:sz w:val="20"/>
                <w:lang w:eastAsia="lt-LT"/>
              </w:rPr>
            </w:pPr>
            <w:r>
              <w:rPr>
                <w:sz w:val="20"/>
              </w:rPr>
              <w:t>24/59</w:t>
            </w:r>
          </w:p>
        </w:tc>
      </w:tr>
      <w:tr w:rsidR="000C51F8" w:rsidRPr="004C53E6" w14:paraId="50E9C149"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088E7CB3"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197E981C" w14:textId="5D52986C" w:rsidR="000C51F8" w:rsidRPr="004C53E6" w:rsidRDefault="000C51F8" w:rsidP="000C51F8">
            <w:pPr>
              <w:jc w:val="center"/>
              <w:rPr>
                <w:color w:val="000000"/>
                <w:sz w:val="20"/>
                <w:lang w:eastAsia="lt-LT"/>
              </w:rPr>
            </w:pPr>
            <w:r>
              <w:rPr>
                <w:color w:val="000000"/>
                <w:sz w:val="20"/>
                <w:lang w:eastAsia="lt-LT"/>
              </w:rPr>
              <w:t>10.25</w:t>
            </w:r>
          </w:p>
        </w:tc>
        <w:tc>
          <w:tcPr>
            <w:tcW w:w="853" w:type="dxa"/>
            <w:vMerge/>
            <w:tcBorders>
              <w:top w:val="nil"/>
              <w:left w:val="single" w:sz="4" w:space="0" w:color="auto"/>
              <w:bottom w:val="single" w:sz="4" w:space="0" w:color="auto"/>
              <w:right w:val="single" w:sz="4" w:space="0" w:color="auto"/>
            </w:tcBorders>
            <w:vAlign w:val="center"/>
            <w:hideMark/>
          </w:tcPr>
          <w:p w14:paraId="289E2870"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44AE4652"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A52F277" w14:textId="6CCC7E85"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B2C9D0B" w14:textId="7C1EA023"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3991725B" w14:textId="59BEE0F2"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1EF841FC"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0644E3B4"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BE01AF4"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0E3517AA" w:rsidR="000C51F8" w:rsidRPr="004C53E6" w:rsidRDefault="000C51F8" w:rsidP="000C51F8">
            <w:pPr>
              <w:jc w:val="center"/>
              <w:rPr>
                <w:sz w:val="20"/>
                <w:lang w:eastAsia="lt-LT"/>
              </w:rPr>
            </w:pPr>
            <w:r>
              <w:rPr>
                <w:sz w:val="20"/>
              </w:rPr>
              <w:t>462,0</w:t>
            </w:r>
          </w:p>
        </w:tc>
        <w:tc>
          <w:tcPr>
            <w:tcW w:w="1134" w:type="dxa"/>
            <w:vMerge/>
            <w:tcBorders>
              <w:top w:val="nil"/>
              <w:left w:val="single" w:sz="4" w:space="0" w:color="auto"/>
              <w:bottom w:val="single" w:sz="4" w:space="0" w:color="auto"/>
              <w:right w:val="single" w:sz="4" w:space="0" w:color="auto"/>
            </w:tcBorders>
            <w:vAlign w:val="center"/>
            <w:hideMark/>
          </w:tcPr>
          <w:p w14:paraId="09326331"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D1416F4"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6C18BC6"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1BEB98" w14:textId="5D8E6EE3" w:rsidR="000C51F8" w:rsidRPr="004C53E6" w:rsidRDefault="000C51F8" w:rsidP="000C51F8">
            <w:pPr>
              <w:jc w:val="center"/>
              <w:rPr>
                <w:color w:val="000000"/>
                <w:sz w:val="20"/>
                <w:lang w:eastAsia="lt-LT"/>
              </w:rPr>
            </w:pPr>
            <w:r>
              <w:rPr>
                <w:sz w:val="20"/>
              </w:rPr>
              <w:t>24/102</w:t>
            </w:r>
          </w:p>
        </w:tc>
      </w:tr>
      <w:tr w:rsidR="000C51F8" w:rsidRPr="004C53E6" w14:paraId="235A9C46"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2A8F752" w14:textId="3DF2473E"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1724CA8D" w14:textId="12A3D7FD" w:rsidR="000C51F8" w:rsidRPr="004C53E6" w:rsidRDefault="000C51F8" w:rsidP="000C51F8">
            <w:pPr>
              <w:jc w:val="center"/>
              <w:rPr>
                <w:color w:val="000000"/>
                <w:sz w:val="20"/>
                <w:lang w:eastAsia="lt-LT"/>
              </w:rPr>
            </w:pPr>
            <w:r>
              <w:rPr>
                <w:color w:val="000000"/>
                <w:sz w:val="20"/>
                <w:lang w:eastAsia="lt-LT"/>
              </w:rPr>
              <w:t>14.55</w:t>
            </w:r>
          </w:p>
        </w:tc>
        <w:tc>
          <w:tcPr>
            <w:tcW w:w="853" w:type="dxa"/>
            <w:vMerge/>
            <w:tcBorders>
              <w:top w:val="nil"/>
              <w:left w:val="single" w:sz="4" w:space="0" w:color="auto"/>
              <w:bottom w:val="single" w:sz="4" w:space="0" w:color="auto"/>
              <w:right w:val="single" w:sz="4" w:space="0" w:color="auto"/>
            </w:tcBorders>
            <w:vAlign w:val="center"/>
            <w:hideMark/>
          </w:tcPr>
          <w:p w14:paraId="797B3AD1"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78C5B97" w14:textId="32A1BCCF"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2EA2667B" w14:textId="01D51803"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742401F" w14:textId="6706D127"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33A2AB05" w14:textId="67136192"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287BCC8" w14:textId="3508275B"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2C61EF97"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43150C5"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F4690A" w14:textId="25D998B8" w:rsidR="000C51F8" w:rsidRPr="004C53E6" w:rsidRDefault="000C51F8" w:rsidP="000C51F8">
            <w:pPr>
              <w:jc w:val="center"/>
              <w:rPr>
                <w:sz w:val="20"/>
                <w:lang w:eastAsia="lt-LT"/>
              </w:rPr>
            </w:pPr>
            <w:r>
              <w:rPr>
                <w:sz w:val="20"/>
              </w:rPr>
              <w:t>659,0</w:t>
            </w:r>
          </w:p>
        </w:tc>
        <w:tc>
          <w:tcPr>
            <w:tcW w:w="1134" w:type="dxa"/>
            <w:vMerge/>
            <w:tcBorders>
              <w:top w:val="nil"/>
              <w:left w:val="single" w:sz="4" w:space="0" w:color="auto"/>
              <w:bottom w:val="single" w:sz="4" w:space="0" w:color="auto"/>
              <w:right w:val="single" w:sz="4" w:space="0" w:color="auto"/>
            </w:tcBorders>
            <w:vAlign w:val="center"/>
            <w:hideMark/>
          </w:tcPr>
          <w:p w14:paraId="656E6572"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736A4D3"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65E0765"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04E983D" w14:textId="3C40D474" w:rsidR="000C51F8" w:rsidRPr="004C53E6" w:rsidRDefault="000C51F8" w:rsidP="000C51F8">
            <w:pPr>
              <w:jc w:val="center"/>
              <w:rPr>
                <w:color w:val="000000"/>
                <w:sz w:val="20"/>
                <w:lang w:eastAsia="lt-LT"/>
              </w:rPr>
            </w:pPr>
            <w:r>
              <w:rPr>
                <w:sz w:val="20"/>
              </w:rPr>
              <w:t>24/140</w:t>
            </w:r>
          </w:p>
        </w:tc>
      </w:tr>
      <w:tr w:rsidR="000C51F8" w:rsidRPr="004C53E6" w14:paraId="6382624E"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9FE79" w14:textId="0B92A981"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74144803" w14:textId="147D664C" w:rsidR="000C51F8" w:rsidRPr="004C53E6" w:rsidRDefault="000C51F8" w:rsidP="000C51F8">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491B960C"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258270C" w14:textId="29CA4070"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4ADEC549" w14:textId="4F16BF76"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F4357C3" w14:textId="36BBE33D"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358AB04D" w14:textId="68FB4301"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9A595C" w14:textId="14DA9A7D"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5062DAAA"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6B8718"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2A8DAA" w14:textId="27C49B05" w:rsidR="000C51F8" w:rsidRPr="004C53E6" w:rsidRDefault="000C51F8" w:rsidP="000C51F8">
            <w:pPr>
              <w:jc w:val="center"/>
              <w:rPr>
                <w:sz w:val="20"/>
                <w:lang w:eastAsia="lt-LT"/>
              </w:rPr>
            </w:pPr>
            <w:r>
              <w:rPr>
                <w:sz w:val="20"/>
              </w:rPr>
              <w:t>827,0</w:t>
            </w:r>
          </w:p>
        </w:tc>
        <w:tc>
          <w:tcPr>
            <w:tcW w:w="1134" w:type="dxa"/>
            <w:vMerge/>
            <w:tcBorders>
              <w:top w:val="nil"/>
              <w:left w:val="single" w:sz="4" w:space="0" w:color="auto"/>
              <w:bottom w:val="single" w:sz="4" w:space="0" w:color="auto"/>
              <w:right w:val="single" w:sz="4" w:space="0" w:color="auto"/>
            </w:tcBorders>
            <w:vAlign w:val="center"/>
            <w:hideMark/>
          </w:tcPr>
          <w:p w14:paraId="6689ACF7"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ABD6363"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9A96C5" w14:textId="77777777" w:rsidR="000C51F8" w:rsidRPr="004D640B" w:rsidRDefault="000C51F8" w:rsidP="000C51F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B96DA2E" w14:textId="1E2345C0" w:rsidR="000C51F8" w:rsidRPr="004C53E6" w:rsidRDefault="000C51F8" w:rsidP="000C51F8">
            <w:pPr>
              <w:jc w:val="center"/>
              <w:rPr>
                <w:color w:val="000000"/>
                <w:sz w:val="20"/>
                <w:lang w:eastAsia="lt-LT"/>
              </w:rPr>
            </w:pPr>
            <w:r>
              <w:rPr>
                <w:sz w:val="20"/>
              </w:rPr>
              <w:t>24/379</w:t>
            </w:r>
          </w:p>
        </w:tc>
      </w:tr>
      <w:tr w:rsidR="000C51F8" w:rsidRPr="004C53E6" w14:paraId="70D571F5"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61097F0A" w:rsidR="000C51F8" w:rsidRPr="004C53E6" w:rsidRDefault="000C51F8" w:rsidP="000C51F8">
            <w:pPr>
              <w:jc w:val="center"/>
              <w:rPr>
                <w:sz w:val="20"/>
                <w:lang w:eastAsia="lt-LT"/>
              </w:rPr>
            </w:pPr>
            <w:r>
              <w:rPr>
                <w:sz w:val="20"/>
              </w:rPr>
              <w:lastRenderedPageBreak/>
              <w:t>2024.01.22</w:t>
            </w:r>
          </w:p>
        </w:tc>
        <w:tc>
          <w:tcPr>
            <w:tcW w:w="850" w:type="dxa"/>
            <w:tcBorders>
              <w:top w:val="nil"/>
              <w:left w:val="nil"/>
              <w:bottom w:val="single" w:sz="4" w:space="0" w:color="auto"/>
              <w:right w:val="single" w:sz="4" w:space="0" w:color="auto"/>
            </w:tcBorders>
            <w:shd w:val="clear" w:color="auto" w:fill="auto"/>
            <w:vAlign w:val="center"/>
          </w:tcPr>
          <w:p w14:paraId="1BD625A1" w14:textId="445B8158" w:rsidR="000C51F8" w:rsidRPr="004C53E6" w:rsidRDefault="000C51F8" w:rsidP="000C51F8">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47B67FC5" w:rsidR="000C51F8" w:rsidRPr="004C53E6" w:rsidRDefault="000C51F8" w:rsidP="000C51F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3F508F25" w:rsidR="000C51F8" w:rsidRPr="004C53E6" w:rsidRDefault="000C51F8" w:rsidP="000C51F8">
            <w:pPr>
              <w:jc w:val="center"/>
              <w:rPr>
                <w:color w:val="000000"/>
                <w:sz w:val="20"/>
                <w:lang w:eastAsia="lt-LT"/>
              </w:rPr>
            </w:pPr>
            <w:r>
              <w:rPr>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467A627" w14:textId="10904B79" w:rsidR="000C51F8" w:rsidRPr="004C53E6" w:rsidRDefault="000C51F8" w:rsidP="000C51F8">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75DF52D" w14:textId="0AAC09F2" w:rsidR="000C51F8" w:rsidRPr="004C53E6" w:rsidRDefault="000C51F8" w:rsidP="000C51F8">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vAlign w:val="center"/>
            <w:hideMark/>
          </w:tcPr>
          <w:p w14:paraId="4A93AA1F" w14:textId="22AFA41D"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21656B61" w:rsidR="000C51F8" w:rsidRPr="004C53E6" w:rsidRDefault="000C51F8" w:rsidP="000C51F8">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0C51F8" w:rsidRPr="004C53E6" w:rsidRDefault="000C51F8" w:rsidP="000C51F8">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0C51F8" w:rsidRPr="004C53E6" w:rsidRDefault="000C51F8" w:rsidP="000C51F8">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0BC26FBE" w:rsidR="000C51F8" w:rsidRPr="004C53E6" w:rsidRDefault="000C51F8" w:rsidP="000C51F8">
            <w:pPr>
              <w:jc w:val="center"/>
              <w:rPr>
                <w:sz w:val="20"/>
                <w:lang w:eastAsia="lt-LT"/>
              </w:rPr>
            </w:pPr>
            <w:r>
              <w:rPr>
                <w:sz w:val="20"/>
              </w:rPr>
              <w:t>2,20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0C51F8" w:rsidRPr="004C53E6" w:rsidRDefault="000C51F8" w:rsidP="000C51F8">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0C51F8" w:rsidRPr="004C53E6" w:rsidRDefault="000C51F8" w:rsidP="000C51F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0C51F8" w:rsidRPr="004D640B" w:rsidRDefault="000C51F8" w:rsidP="000C51F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4A37A7E6" w:rsidR="000C51F8" w:rsidRPr="004C53E6" w:rsidRDefault="000C51F8" w:rsidP="000C51F8">
            <w:pPr>
              <w:jc w:val="center"/>
              <w:rPr>
                <w:color w:val="000000"/>
                <w:sz w:val="20"/>
                <w:lang w:eastAsia="lt-LT"/>
              </w:rPr>
            </w:pPr>
            <w:r>
              <w:rPr>
                <w:sz w:val="20"/>
              </w:rPr>
              <w:t>24/29</w:t>
            </w:r>
          </w:p>
        </w:tc>
      </w:tr>
      <w:tr w:rsidR="000C51F8" w:rsidRPr="004C53E6" w14:paraId="6C94E95E"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05064A1B" w:rsidR="000C51F8" w:rsidRPr="004C53E6" w:rsidRDefault="000C51F8" w:rsidP="000C51F8">
            <w:pPr>
              <w:jc w:val="center"/>
              <w:rPr>
                <w:sz w:val="20"/>
                <w:lang w:eastAsia="lt-LT"/>
              </w:rPr>
            </w:pPr>
            <w:r>
              <w:rPr>
                <w:sz w:val="20"/>
              </w:rPr>
              <w:t>2024.01.31</w:t>
            </w:r>
          </w:p>
        </w:tc>
        <w:tc>
          <w:tcPr>
            <w:tcW w:w="850" w:type="dxa"/>
            <w:tcBorders>
              <w:top w:val="nil"/>
              <w:left w:val="nil"/>
              <w:bottom w:val="single" w:sz="4" w:space="0" w:color="auto"/>
              <w:right w:val="single" w:sz="4" w:space="0" w:color="auto"/>
            </w:tcBorders>
            <w:shd w:val="clear" w:color="auto" w:fill="auto"/>
            <w:noWrap/>
            <w:vAlign w:val="center"/>
          </w:tcPr>
          <w:p w14:paraId="5562B8D4" w14:textId="5D55A255" w:rsidR="000C51F8" w:rsidRPr="004C53E6" w:rsidRDefault="000C51F8" w:rsidP="000C51F8">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39417D62" w:rsidR="000C51F8" w:rsidRPr="004C53E6" w:rsidRDefault="000C51F8" w:rsidP="000C51F8">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14F3DE11" w14:textId="2073DEA9"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A9AFE3A" w14:textId="1831CCDE" w:rsidR="000C51F8" w:rsidRPr="004C53E6" w:rsidRDefault="000C51F8" w:rsidP="000C51F8">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vAlign w:val="center"/>
            <w:hideMark/>
          </w:tcPr>
          <w:p w14:paraId="5717DEEB" w14:textId="00AD49E9"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4AD52408" w:rsidR="000C51F8" w:rsidRPr="004C53E6" w:rsidRDefault="000C51F8" w:rsidP="000C51F8">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3D457C34" w:rsidR="000C51F8" w:rsidRPr="004C53E6" w:rsidRDefault="000C51F8" w:rsidP="000C51F8">
            <w:pPr>
              <w:jc w:val="center"/>
              <w:rPr>
                <w:sz w:val="20"/>
                <w:lang w:eastAsia="lt-LT"/>
              </w:rPr>
            </w:pPr>
            <w:r>
              <w:rPr>
                <w:sz w:val="20"/>
              </w:rPr>
              <w:t>1,90</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24F8823" w14:textId="77777777" w:rsidR="000C51F8" w:rsidRPr="004C53E6" w:rsidRDefault="000C51F8" w:rsidP="000C51F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5430F187" w:rsidR="000C51F8" w:rsidRPr="004C53E6" w:rsidRDefault="000C51F8" w:rsidP="000C51F8">
            <w:pPr>
              <w:jc w:val="center"/>
              <w:rPr>
                <w:color w:val="000000"/>
                <w:sz w:val="20"/>
                <w:lang w:eastAsia="lt-LT"/>
              </w:rPr>
            </w:pPr>
            <w:r>
              <w:rPr>
                <w:sz w:val="20"/>
              </w:rPr>
              <w:t>24/38</w:t>
            </w:r>
          </w:p>
        </w:tc>
      </w:tr>
      <w:tr w:rsidR="000C51F8" w:rsidRPr="004C53E6" w14:paraId="6C58A58B"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498D2176" w:rsidR="000C51F8" w:rsidRPr="004C53E6" w:rsidRDefault="000C51F8" w:rsidP="000C51F8">
            <w:pPr>
              <w:jc w:val="center"/>
              <w:rPr>
                <w:sz w:val="20"/>
                <w:lang w:eastAsia="lt-LT"/>
              </w:rPr>
            </w:pPr>
            <w:r>
              <w:rPr>
                <w:sz w:val="20"/>
              </w:rPr>
              <w:t>2024.02.19</w:t>
            </w:r>
          </w:p>
        </w:tc>
        <w:tc>
          <w:tcPr>
            <w:tcW w:w="850" w:type="dxa"/>
            <w:tcBorders>
              <w:top w:val="nil"/>
              <w:left w:val="nil"/>
              <w:bottom w:val="single" w:sz="4" w:space="0" w:color="auto"/>
              <w:right w:val="single" w:sz="4" w:space="0" w:color="auto"/>
            </w:tcBorders>
            <w:shd w:val="clear" w:color="auto" w:fill="auto"/>
            <w:noWrap/>
            <w:vAlign w:val="center"/>
          </w:tcPr>
          <w:p w14:paraId="7C261710" w14:textId="46498A47" w:rsidR="000C51F8" w:rsidRPr="004C53E6" w:rsidRDefault="000C51F8" w:rsidP="000C51F8">
            <w:pPr>
              <w:jc w:val="center"/>
              <w:rPr>
                <w:color w:val="000000"/>
                <w:sz w:val="20"/>
                <w:lang w:eastAsia="lt-LT"/>
              </w:rPr>
            </w:pPr>
            <w:r>
              <w:rPr>
                <w:color w:val="000000"/>
                <w:sz w:val="20"/>
                <w:lang w:eastAsia="lt-LT"/>
              </w:rPr>
              <w:t>12.02</w:t>
            </w:r>
          </w:p>
        </w:tc>
        <w:tc>
          <w:tcPr>
            <w:tcW w:w="853" w:type="dxa"/>
            <w:vMerge/>
            <w:tcBorders>
              <w:top w:val="nil"/>
              <w:left w:val="single" w:sz="4" w:space="0" w:color="auto"/>
              <w:bottom w:val="single" w:sz="4" w:space="0" w:color="auto"/>
              <w:right w:val="single" w:sz="4" w:space="0" w:color="auto"/>
            </w:tcBorders>
            <w:vAlign w:val="center"/>
            <w:hideMark/>
          </w:tcPr>
          <w:p w14:paraId="5C4FC6EF"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0E4A9A8A" w:rsidR="000C51F8" w:rsidRPr="004C53E6" w:rsidRDefault="000C51F8" w:rsidP="000C51F8">
            <w:pPr>
              <w:jc w:val="center"/>
              <w:rPr>
                <w:color w:val="000000"/>
                <w:sz w:val="20"/>
                <w:lang w:eastAsia="lt-LT"/>
              </w:rPr>
            </w:pPr>
            <w:r>
              <w:rPr>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tcPr>
          <w:p w14:paraId="4FAF7A1E" w14:textId="5F176451" w:rsidR="000C51F8" w:rsidRPr="004C53E6" w:rsidRDefault="000C51F8" w:rsidP="000C51F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9ECB4A1" w14:textId="1F705C82" w:rsidR="000C51F8" w:rsidRPr="004C53E6" w:rsidRDefault="000C51F8" w:rsidP="000C51F8">
            <w:pPr>
              <w:jc w:val="center"/>
              <w:rPr>
                <w:color w:val="000000"/>
                <w:sz w:val="20"/>
                <w:lang w:eastAsia="lt-LT"/>
              </w:rPr>
            </w:pPr>
            <w:r>
              <w:rPr>
                <w:sz w:val="20"/>
              </w:rPr>
              <w:t>2261</w:t>
            </w:r>
          </w:p>
        </w:tc>
        <w:tc>
          <w:tcPr>
            <w:tcW w:w="993" w:type="dxa"/>
            <w:tcBorders>
              <w:top w:val="nil"/>
              <w:left w:val="nil"/>
              <w:bottom w:val="single" w:sz="4" w:space="0" w:color="auto"/>
              <w:right w:val="single" w:sz="4" w:space="0" w:color="auto"/>
            </w:tcBorders>
            <w:shd w:val="clear" w:color="auto" w:fill="auto"/>
            <w:vAlign w:val="center"/>
            <w:hideMark/>
          </w:tcPr>
          <w:p w14:paraId="28DA5543" w14:textId="683830C3"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6DD41ECB" w:rsidR="000C51F8" w:rsidRPr="004C53E6" w:rsidRDefault="000C51F8" w:rsidP="000C51F8">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6509410"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C4CCAB4"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2DBAA8DD" w:rsidR="000C51F8" w:rsidRPr="004C53E6" w:rsidRDefault="000C51F8" w:rsidP="000C51F8">
            <w:pPr>
              <w:jc w:val="center"/>
              <w:rPr>
                <w:sz w:val="20"/>
                <w:lang w:eastAsia="lt-LT"/>
              </w:rPr>
            </w:pPr>
            <w:r>
              <w:rPr>
                <w:sz w:val="20"/>
              </w:rPr>
              <w:t>0,12</w:t>
            </w:r>
          </w:p>
        </w:tc>
        <w:tc>
          <w:tcPr>
            <w:tcW w:w="1134" w:type="dxa"/>
            <w:vMerge/>
            <w:tcBorders>
              <w:top w:val="nil"/>
              <w:left w:val="single" w:sz="4" w:space="0" w:color="auto"/>
              <w:bottom w:val="single" w:sz="4" w:space="0" w:color="auto"/>
              <w:right w:val="single" w:sz="4" w:space="0" w:color="auto"/>
            </w:tcBorders>
            <w:vAlign w:val="center"/>
            <w:hideMark/>
          </w:tcPr>
          <w:p w14:paraId="458D5917"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A9FABC2"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A8D1A9A" w14:textId="77777777" w:rsidR="000C51F8" w:rsidRPr="004C53E6" w:rsidRDefault="000C51F8" w:rsidP="000C51F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24259B7" w14:textId="74AEB31D" w:rsidR="000C51F8" w:rsidRPr="004C53E6" w:rsidRDefault="000C51F8" w:rsidP="000C51F8">
            <w:pPr>
              <w:jc w:val="center"/>
              <w:rPr>
                <w:color w:val="000000"/>
                <w:sz w:val="20"/>
                <w:lang w:eastAsia="lt-LT"/>
              </w:rPr>
            </w:pPr>
            <w:r>
              <w:rPr>
                <w:sz w:val="20"/>
              </w:rPr>
              <w:t>24/59</w:t>
            </w:r>
          </w:p>
        </w:tc>
      </w:tr>
      <w:tr w:rsidR="000C51F8" w:rsidRPr="004C53E6" w14:paraId="2E274E4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D3C21B" w14:textId="34999BFA" w:rsidR="000C51F8" w:rsidRPr="004C53E6" w:rsidRDefault="000C51F8" w:rsidP="000C51F8">
            <w:pPr>
              <w:jc w:val="center"/>
              <w:rPr>
                <w:sz w:val="20"/>
                <w:lang w:eastAsia="lt-LT"/>
              </w:rPr>
            </w:pPr>
            <w:r>
              <w:rPr>
                <w:sz w:val="20"/>
              </w:rPr>
              <w:t>2024.02.26</w:t>
            </w:r>
          </w:p>
        </w:tc>
        <w:tc>
          <w:tcPr>
            <w:tcW w:w="850" w:type="dxa"/>
            <w:tcBorders>
              <w:top w:val="nil"/>
              <w:left w:val="nil"/>
              <w:bottom w:val="single" w:sz="4" w:space="0" w:color="auto"/>
              <w:right w:val="single" w:sz="4" w:space="0" w:color="auto"/>
            </w:tcBorders>
            <w:shd w:val="clear" w:color="auto" w:fill="auto"/>
            <w:noWrap/>
            <w:vAlign w:val="center"/>
          </w:tcPr>
          <w:p w14:paraId="19CA3BFC" w14:textId="04019ADE" w:rsidR="000C51F8" w:rsidRPr="004C53E6" w:rsidRDefault="000C51F8" w:rsidP="000C51F8">
            <w:pPr>
              <w:jc w:val="center"/>
              <w:rPr>
                <w:color w:val="000000"/>
                <w:sz w:val="20"/>
                <w:lang w:eastAsia="lt-LT"/>
              </w:rPr>
            </w:pPr>
            <w:r>
              <w:rPr>
                <w:color w:val="000000"/>
                <w:sz w:val="20"/>
                <w:lang w:eastAsia="lt-LT"/>
              </w:rPr>
              <w:t>10.25</w:t>
            </w:r>
          </w:p>
        </w:tc>
        <w:tc>
          <w:tcPr>
            <w:tcW w:w="853" w:type="dxa"/>
            <w:vMerge/>
            <w:tcBorders>
              <w:top w:val="nil"/>
              <w:left w:val="single" w:sz="4" w:space="0" w:color="auto"/>
              <w:bottom w:val="single" w:sz="4" w:space="0" w:color="auto"/>
              <w:right w:val="single" w:sz="4" w:space="0" w:color="auto"/>
            </w:tcBorders>
            <w:vAlign w:val="center"/>
            <w:hideMark/>
          </w:tcPr>
          <w:p w14:paraId="7E6BF288"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E445042" w14:textId="4C9EF058"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6DC7A966" w14:textId="08773491"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FBA9B74" w14:textId="602854EC"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54EA6C1C" w14:textId="280392C5"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0424623" w14:textId="7DAE546B" w:rsidR="000C51F8" w:rsidRPr="004C53E6" w:rsidRDefault="000C51F8" w:rsidP="000C51F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49898FFF"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D65F6F7"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C02698" w14:textId="6CECF52F" w:rsidR="000C51F8" w:rsidRPr="004C53E6" w:rsidRDefault="000C51F8" w:rsidP="000C51F8">
            <w:pPr>
              <w:jc w:val="center"/>
              <w:rPr>
                <w:sz w:val="20"/>
                <w:lang w:eastAsia="lt-LT"/>
              </w:rPr>
            </w:pPr>
            <w:r>
              <w:rPr>
                <w:sz w:val="20"/>
              </w:rPr>
              <w:t>1,10</w:t>
            </w:r>
          </w:p>
        </w:tc>
        <w:tc>
          <w:tcPr>
            <w:tcW w:w="1134" w:type="dxa"/>
            <w:vMerge/>
            <w:tcBorders>
              <w:top w:val="nil"/>
              <w:left w:val="single" w:sz="4" w:space="0" w:color="auto"/>
              <w:bottom w:val="single" w:sz="4" w:space="0" w:color="auto"/>
              <w:right w:val="single" w:sz="4" w:space="0" w:color="auto"/>
            </w:tcBorders>
            <w:vAlign w:val="center"/>
            <w:hideMark/>
          </w:tcPr>
          <w:p w14:paraId="659545EC"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AA84B1F"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56BCAE" w14:textId="77777777" w:rsidR="000C51F8" w:rsidRPr="004C53E6" w:rsidRDefault="000C51F8" w:rsidP="000C51F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911F93" w14:textId="6D1A4F07" w:rsidR="000C51F8" w:rsidRPr="004C53E6" w:rsidRDefault="000C51F8" w:rsidP="000C51F8">
            <w:pPr>
              <w:jc w:val="center"/>
              <w:rPr>
                <w:color w:val="000000"/>
                <w:sz w:val="20"/>
                <w:lang w:eastAsia="lt-LT"/>
              </w:rPr>
            </w:pPr>
            <w:r>
              <w:rPr>
                <w:sz w:val="20"/>
              </w:rPr>
              <w:t>24/102</w:t>
            </w:r>
          </w:p>
        </w:tc>
      </w:tr>
      <w:tr w:rsidR="000C51F8" w:rsidRPr="004C53E6" w14:paraId="22A21114"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4F1FBEA" w14:textId="064ECF0F" w:rsidR="000C51F8" w:rsidRPr="004C53E6" w:rsidRDefault="000C51F8" w:rsidP="000C51F8">
            <w:pPr>
              <w:jc w:val="center"/>
              <w:rPr>
                <w:sz w:val="20"/>
                <w:lang w:eastAsia="lt-LT"/>
              </w:rPr>
            </w:pPr>
            <w:r>
              <w:rPr>
                <w:sz w:val="20"/>
              </w:rPr>
              <w:t>2024.03.04</w:t>
            </w:r>
          </w:p>
        </w:tc>
        <w:tc>
          <w:tcPr>
            <w:tcW w:w="850" w:type="dxa"/>
            <w:tcBorders>
              <w:top w:val="nil"/>
              <w:left w:val="nil"/>
              <w:bottom w:val="single" w:sz="4" w:space="0" w:color="auto"/>
              <w:right w:val="single" w:sz="4" w:space="0" w:color="auto"/>
            </w:tcBorders>
            <w:shd w:val="clear" w:color="auto" w:fill="auto"/>
            <w:noWrap/>
            <w:vAlign w:val="center"/>
          </w:tcPr>
          <w:p w14:paraId="425A13DA" w14:textId="186A2674" w:rsidR="000C51F8" w:rsidRPr="004C53E6" w:rsidRDefault="000C51F8" w:rsidP="000C51F8">
            <w:pPr>
              <w:jc w:val="center"/>
              <w:rPr>
                <w:color w:val="000000"/>
                <w:sz w:val="20"/>
                <w:lang w:eastAsia="lt-LT"/>
              </w:rPr>
            </w:pPr>
            <w:r>
              <w:rPr>
                <w:color w:val="000000"/>
                <w:sz w:val="20"/>
                <w:lang w:eastAsia="lt-LT"/>
              </w:rPr>
              <w:t>14.55</w:t>
            </w:r>
          </w:p>
        </w:tc>
        <w:tc>
          <w:tcPr>
            <w:tcW w:w="853" w:type="dxa"/>
            <w:vMerge/>
            <w:tcBorders>
              <w:top w:val="nil"/>
              <w:left w:val="single" w:sz="4" w:space="0" w:color="auto"/>
              <w:bottom w:val="single" w:sz="4" w:space="0" w:color="auto"/>
              <w:right w:val="single" w:sz="4" w:space="0" w:color="auto"/>
            </w:tcBorders>
            <w:vAlign w:val="center"/>
            <w:hideMark/>
          </w:tcPr>
          <w:p w14:paraId="14B875DA"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8DF601" w14:textId="3B51E5DD" w:rsidR="000C51F8" w:rsidRPr="004C53E6" w:rsidRDefault="000C51F8" w:rsidP="000C51F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7823349D" w14:textId="4FEC3231" w:rsidR="000C51F8" w:rsidRPr="004C53E6" w:rsidRDefault="000C51F8" w:rsidP="000C51F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9A66A56" w14:textId="334E52A6" w:rsidR="000C51F8" w:rsidRPr="004C53E6" w:rsidRDefault="000C51F8" w:rsidP="000C51F8">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004A5677" w14:textId="17DB4D64"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EE3B207" w14:textId="23E984AF" w:rsidR="000C51F8" w:rsidRPr="004C53E6" w:rsidRDefault="000C51F8" w:rsidP="000C51F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4031831F"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680168D"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AEDF458" w14:textId="5986F02D" w:rsidR="000C51F8" w:rsidRPr="004C53E6" w:rsidRDefault="000C51F8" w:rsidP="000C51F8">
            <w:pPr>
              <w:jc w:val="center"/>
              <w:rPr>
                <w:sz w:val="20"/>
                <w:lang w:eastAsia="lt-LT"/>
              </w:rPr>
            </w:pPr>
            <w:r>
              <w:rPr>
                <w:sz w:val="20"/>
              </w:rPr>
              <w:t>1,60</w:t>
            </w:r>
          </w:p>
        </w:tc>
        <w:tc>
          <w:tcPr>
            <w:tcW w:w="1134" w:type="dxa"/>
            <w:vMerge/>
            <w:tcBorders>
              <w:top w:val="nil"/>
              <w:left w:val="single" w:sz="4" w:space="0" w:color="auto"/>
              <w:bottom w:val="single" w:sz="4" w:space="0" w:color="auto"/>
              <w:right w:val="single" w:sz="4" w:space="0" w:color="auto"/>
            </w:tcBorders>
            <w:vAlign w:val="center"/>
            <w:hideMark/>
          </w:tcPr>
          <w:p w14:paraId="55C394A2"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B29DB53"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CFDC24" w14:textId="77777777" w:rsidR="000C51F8" w:rsidRPr="004C53E6" w:rsidRDefault="000C51F8" w:rsidP="000C51F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43D1484" w14:textId="2556A42C" w:rsidR="000C51F8" w:rsidRPr="004C53E6" w:rsidRDefault="000C51F8" w:rsidP="000C51F8">
            <w:pPr>
              <w:jc w:val="center"/>
              <w:rPr>
                <w:color w:val="000000"/>
                <w:sz w:val="20"/>
                <w:lang w:eastAsia="lt-LT"/>
              </w:rPr>
            </w:pPr>
            <w:r>
              <w:rPr>
                <w:sz w:val="20"/>
              </w:rPr>
              <w:t>24/140</w:t>
            </w:r>
          </w:p>
        </w:tc>
      </w:tr>
      <w:tr w:rsidR="000C51F8" w:rsidRPr="004C53E6" w14:paraId="77E64E77"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E75FD90" w14:textId="5EC583C4" w:rsidR="000C51F8" w:rsidRPr="004C53E6" w:rsidRDefault="000C51F8" w:rsidP="000C51F8">
            <w:pPr>
              <w:jc w:val="center"/>
              <w:rPr>
                <w:sz w:val="20"/>
                <w:lang w:eastAsia="lt-LT"/>
              </w:rPr>
            </w:pPr>
            <w:r>
              <w:rPr>
                <w:sz w:val="20"/>
              </w:rPr>
              <w:t>2024.03.28</w:t>
            </w:r>
          </w:p>
        </w:tc>
        <w:tc>
          <w:tcPr>
            <w:tcW w:w="850" w:type="dxa"/>
            <w:tcBorders>
              <w:top w:val="nil"/>
              <w:left w:val="nil"/>
              <w:bottom w:val="single" w:sz="4" w:space="0" w:color="auto"/>
              <w:right w:val="single" w:sz="4" w:space="0" w:color="auto"/>
            </w:tcBorders>
            <w:shd w:val="clear" w:color="auto" w:fill="auto"/>
            <w:noWrap/>
            <w:vAlign w:val="center"/>
          </w:tcPr>
          <w:p w14:paraId="4F8D5A39" w14:textId="5A5CF1C2" w:rsidR="000C51F8" w:rsidRPr="004C53E6" w:rsidRDefault="000C51F8" w:rsidP="000C51F8">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7CCB1F89" w14:textId="77777777" w:rsidR="000C51F8" w:rsidRPr="004C53E6" w:rsidRDefault="000C51F8" w:rsidP="000C51F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85BB04" w14:textId="3AB38D79" w:rsidR="000C51F8" w:rsidRPr="004C53E6" w:rsidRDefault="000C51F8" w:rsidP="000C51F8">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00643FD4" w14:textId="15472750" w:rsidR="000C51F8" w:rsidRPr="004C53E6" w:rsidRDefault="000C51F8" w:rsidP="000C51F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0F16469" w14:textId="65BBDF0F" w:rsidR="000C51F8" w:rsidRPr="004C53E6" w:rsidRDefault="000C51F8" w:rsidP="000C51F8">
            <w:pPr>
              <w:jc w:val="center"/>
              <w:rPr>
                <w:color w:val="000000"/>
                <w:sz w:val="20"/>
                <w:lang w:eastAsia="lt-LT"/>
              </w:rPr>
            </w:pPr>
            <w:r>
              <w:rPr>
                <w:sz w:val="20"/>
              </w:rPr>
              <w:t>3072</w:t>
            </w:r>
          </w:p>
        </w:tc>
        <w:tc>
          <w:tcPr>
            <w:tcW w:w="993" w:type="dxa"/>
            <w:tcBorders>
              <w:top w:val="nil"/>
              <w:left w:val="nil"/>
              <w:bottom w:val="single" w:sz="4" w:space="0" w:color="auto"/>
              <w:right w:val="single" w:sz="4" w:space="0" w:color="auto"/>
            </w:tcBorders>
            <w:shd w:val="clear" w:color="auto" w:fill="auto"/>
            <w:vAlign w:val="center"/>
            <w:hideMark/>
          </w:tcPr>
          <w:p w14:paraId="67A5D30E" w14:textId="191D6995" w:rsidR="000C51F8" w:rsidRPr="004C53E6" w:rsidRDefault="000C51F8" w:rsidP="000C51F8">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F9EB02D" w14:textId="5093F222" w:rsidR="000C51F8" w:rsidRPr="004C53E6" w:rsidRDefault="000C51F8" w:rsidP="000C51F8">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65D9A45C" w14:textId="77777777" w:rsidR="000C51F8" w:rsidRPr="004C53E6" w:rsidRDefault="000C51F8" w:rsidP="000C51F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833A7B" w14:textId="77777777" w:rsidR="000C51F8" w:rsidRPr="004C53E6" w:rsidRDefault="000C51F8" w:rsidP="000C51F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A677173" w14:textId="28B8E1F7" w:rsidR="000C51F8" w:rsidRPr="004C53E6" w:rsidRDefault="000C51F8" w:rsidP="000C51F8">
            <w:pPr>
              <w:jc w:val="center"/>
              <w:rPr>
                <w:sz w:val="20"/>
                <w:lang w:eastAsia="lt-LT"/>
              </w:rPr>
            </w:pPr>
            <w:r>
              <w:rPr>
                <w:sz w:val="20"/>
              </w:rPr>
              <w:t>2,20</w:t>
            </w:r>
          </w:p>
        </w:tc>
        <w:tc>
          <w:tcPr>
            <w:tcW w:w="1134" w:type="dxa"/>
            <w:vMerge/>
            <w:tcBorders>
              <w:top w:val="nil"/>
              <w:left w:val="single" w:sz="4" w:space="0" w:color="auto"/>
              <w:bottom w:val="single" w:sz="4" w:space="0" w:color="auto"/>
              <w:right w:val="single" w:sz="4" w:space="0" w:color="auto"/>
            </w:tcBorders>
            <w:vAlign w:val="center"/>
            <w:hideMark/>
          </w:tcPr>
          <w:p w14:paraId="1D7830C8" w14:textId="77777777" w:rsidR="000C51F8" w:rsidRPr="004C53E6" w:rsidRDefault="000C51F8" w:rsidP="000C51F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420A1" w14:textId="77777777" w:rsidR="000C51F8" w:rsidRPr="004C53E6" w:rsidRDefault="000C51F8" w:rsidP="000C51F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E948E43" w14:textId="77777777" w:rsidR="000C51F8" w:rsidRPr="004C53E6" w:rsidRDefault="000C51F8" w:rsidP="000C51F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4228F03" w14:textId="07E503BB" w:rsidR="000C51F8" w:rsidRPr="004C53E6" w:rsidRDefault="000C51F8" w:rsidP="000C51F8">
            <w:pPr>
              <w:jc w:val="center"/>
              <w:rPr>
                <w:color w:val="000000"/>
                <w:sz w:val="20"/>
                <w:lang w:eastAsia="lt-LT"/>
              </w:rPr>
            </w:pPr>
            <w:r>
              <w:rPr>
                <w:sz w:val="20"/>
              </w:rPr>
              <w:t>24/379</w:t>
            </w:r>
          </w:p>
        </w:tc>
      </w:tr>
    </w:tbl>
    <w:p w14:paraId="7466E344" w14:textId="77777777" w:rsidR="004C53E6" w:rsidRDefault="004C53E6" w:rsidP="00187EF1">
      <w:pPr>
        <w:widowControl w:val="0"/>
        <w:suppressAutoHyphens/>
        <w:rPr>
          <w:rFonts w:eastAsia="DejaVu Sans"/>
          <w:i/>
          <w:iCs/>
          <w:kern w:val="1"/>
          <w:sz w:val="18"/>
          <w:szCs w:val="18"/>
        </w:rPr>
      </w:pPr>
    </w:p>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61AF7876"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8F3462">
        <w:rPr>
          <w:rFonts w:eastAsia="DejaVu Sans"/>
          <w:kern w:val="1"/>
          <w:u w:val="single"/>
        </w:rPr>
        <w:t>4</w:t>
      </w:r>
      <w:r w:rsidR="00D0003A" w:rsidRPr="00D0003A">
        <w:rPr>
          <w:rFonts w:eastAsia="DejaVu Sans"/>
          <w:kern w:val="1"/>
          <w:u w:val="single"/>
        </w:rPr>
        <w:t>-04-</w:t>
      </w:r>
      <w:r w:rsidR="00396291">
        <w:rPr>
          <w:rFonts w:eastAsia="DejaVu Sans"/>
          <w:kern w:val="1"/>
          <w:u w:val="single"/>
        </w:rPr>
        <w:t>12</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FA4E71">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47224"/>
    <w:rsid w:val="000C51F8"/>
    <w:rsid w:val="000C562F"/>
    <w:rsid w:val="00187EF1"/>
    <w:rsid w:val="001D0F85"/>
    <w:rsid w:val="002F6CB7"/>
    <w:rsid w:val="00396291"/>
    <w:rsid w:val="003C5248"/>
    <w:rsid w:val="004014BF"/>
    <w:rsid w:val="0046577A"/>
    <w:rsid w:val="0048307C"/>
    <w:rsid w:val="004C53E6"/>
    <w:rsid w:val="004D640B"/>
    <w:rsid w:val="00503519"/>
    <w:rsid w:val="0053184B"/>
    <w:rsid w:val="00565BEF"/>
    <w:rsid w:val="005816B5"/>
    <w:rsid w:val="00584427"/>
    <w:rsid w:val="0059669D"/>
    <w:rsid w:val="006248D6"/>
    <w:rsid w:val="00636090"/>
    <w:rsid w:val="00646F78"/>
    <w:rsid w:val="008F3462"/>
    <w:rsid w:val="009162CC"/>
    <w:rsid w:val="00A30DCE"/>
    <w:rsid w:val="00AC0633"/>
    <w:rsid w:val="00B43D2D"/>
    <w:rsid w:val="00B806FD"/>
    <w:rsid w:val="00BC597A"/>
    <w:rsid w:val="00CB1BB6"/>
    <w:rsid w:val="00D0003A"/>
    <w:rsid w:val="00D33449"/>
    <w:rsid w:val="00DC4D66"/>
    <w:rsid w:val="00F468D5"/>
    <w:rsid w:val="00FA4E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1595</Words>
  <Characters>9092</Characters>
  <Application>Microsoft Office Word</Application>
  <DocSecurity>0</DocSecurity>
  <Lines>75</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25</cp:revision>
  <dcterms:created xsi:type="dcterms:W3CDTF">2021-07-02T20:26:00Z</dcterms:created>
  <dcterms:modified xsi:type="dcterms:W3CDTF">2024-04-28T10:15:00Z</dcterms:modified>
</cp:coreProperties>
</file>